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C904" w14:textId="210CD3C0" w:rsidR="009B7CA7" w:rsidRPr="00565C79" w:rsidRDefault="009B7CA7" w:rsidP="009B7CA7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67C634DD" wp14:editId="11767C4E">
            <wp:simplePos x="0" y="0"/>
            <wp:positionH relativeFrom="column">
              <wp:posOffset>5172075</wp:posOffset>
            </wp:positionH>
            <wp:positionV relativeFrom="paragraph">
              <wp:posOffset>-476250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673A6" w14:textId="3DD9B3C9" w:rsidR="009B7CA7" w:rsidRPr="002215A3" w:rsidRDefault="009B7CA7" w:rsidP="009B7CA7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E6F035" wp14:editId="2E474845">
                <wp:simplePos x="0" y="0"/>
                <wp:positionH relativeFrom="page">
                  <wp:posOffset>3430270</wp:posOffset>
                </wp:positionH>
                <wp:positionV relativeFrom="page">
                  <wp:posOffset>340995</wp:posOffset>
                </wp:positionV>
                <wp:extent cx="2556510" cy="882015"/>
                <wp:effectExtent l="127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9E6A3" w14:textId="77777777" w:rsidR="009B7CA7" w:rsidRPr="00DA7BB7" w:rsidRDefault="009B7CA7" w:rsidP="009B7CA7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DA7BB7">
                              <w:rPr>
                                <w:rFonts w:ascii="Roboto" w:hAnsi="Roboto"/>
                                <w:b/>
                              </w:rPr>
                              <w:t>v.z.w. Sociale dienst</w:t>
                            </w:r>
                            <w:r w:rsidRPr="00DA7BB7">
                              <w:rPr>
                                <w:rFonts w:ascii="Roboto" w:hAnsi="Roboto"/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0A31DCB3" w14:textId="77777777" w:rsidR="009B7CA7" w:rsidRPr="00DA7BB7" w:rsidRDefault="009B7CA7" w:rsidP="009B7CA7">
                            <w:pPr>
                              <w:pStyle w:val="OSTClogo"/>
                              <w:spacing w:line="180" w:lineRule="exact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DA7BB7">
                              <w:rPr>
                                <w:rFonts w:ascii="Roboto" w:hAnsi="Roboto"/>
                                <w:b/>
                              </w:rPr>
                              <w:t>overheidsdienst Wetenschapsbeleid</w:t>
                            </w:r>
                          </w:p>
                          <w:p w14:paraId="35EC7EA4" w14:textId="77777777" w:rsidR="009B7CA7" w:rsidRPr="00DA7BB7" w:rsidRDefault="009B7CA7" w:rsidP="009B7CA7">
                            <w:pPr>
                              <w:pStyle w:val="OSTClogo"/>
                              <w:spacing w:line="80" w:lineRule="exact"/>
                              <w:rPr>
                                <w:rFonts w:ascii="Roboto" w:hAnsi="Roboto"/>
                              </w:rPr>
                            </w:pPr>
                          </w:p>
                          <w:p w14:paraId="4CC33B95" w14:textId="77777777" w:rsidR="009B7CA7" w:rsidRPr="00DA7BB7" w:rsidRDefault="009B7CA7" w:rsidP="009B7CA7">
                            <w:pPr>
                              <w:pStyle w:val="OSTClogo"/>
                              <w:rPr>
                                <w:rFonts w:ascii="Roboto" w:hAnsi="Roboto"/>
                                <w:lang w:val="nl-BE"/>
                              </w:rPr>
                            </w:pPr>
                            <w:r w:rsidRPr="00DA7BB7">
                              <w:rPr>
                                <w:rFonts w:ascii="Roboto" w:hAnsi="Roboto"/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78D1B371" w14:textId="493E6FC9" w:rsidR="009B7CA7" w:rsidRPr="00DA7BB7" w:rsidRDefault="009B7CA7" w:rsidP="009B7CA7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DA7BB7">
                              <w:rPr>
                                <w:rFonts w:ascii="Roboto" w:hAnsi="Roboto"/>
                                <w:lang w:val="fr-BE"/>
                              </w:rPr>
                              <w:t>1000 Brussel</w:t>
                            </w:r>
                            <w:r w:rsidRPr="00DA7BB7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A50955" w:rsidRPr="00A50955">
                              <w:rPr>
                                <w:rFonts w:ascii="Roboto" w:hAnsi="Roboto"/>
                                <w:lang w:val="fr-BE"/>
                              </w:rPr>
                              <w:t>Tel. 02 238 36 45</w:t>
                            </w:r>
                            <w:r w:rsidR="00A50955">
                              <w:rPr>
                                <w:rFonts w:ascii="Roboto" w:hAnsi="Roboto"/>
                                <w:lang w:val="fr-BE"/>
                              </w:rPr>
                              <w:t xml:space="preserve"> </w:t>
                            </w:r>
                            <w:r w:rsidR="00A50955" w:rsidRPr="00A50955">
                              <w:rPr>
                                <w:rFonts w:ascii="Roboto" w:hAnsi="Roboto"/>
                                <w:lang w:val="fr-BE"/>
                              </w:rPr>
                              <w:t>• Tel 02 238 34 11</w:t>
                            </w:r>
                            <w:r w:rsidRPr="00DA7BB7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1FDE00F8" w14:textId="77777777" w:rsidR="009B7CA7" w:rsidRPr="00DA7BB7" w:rsidRDefault="009B7CA7" w:rsidP="009B7CA7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6F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1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2ilxTN4AAAAKAQAADwAAAAAAAAAAAAAAAAA4BAAAZHJzL2Rvd25yZXYueG1sUEsFBgAA&#10;AAAEAAQA8wAAAEMFAAAAAA==&#10;" filled="f" stroked="f">
                <v:textbox>
                  <w:txbxContent>
                    <w:p w14:paraId="6B99E6A3" w14:textId="77777777" w:rsidR="009B7CA7" w:rsidRPr="00DA7BB7" w:rsidRDefault="009B7CA7" w:rsidP="009B7CA7">
                      <w:pPr>
                        <w:pStyle w:val="OSTClogo"/>
                        <w:rPr>
                          <w:rFonts w:ascii="Roboto" w:hAnsi="Roboto"/>
                          <w:b/>
                        </w:rPr>
                      </w:pPr>
                      <w:r w:rsidRPr="00DA7BB7">
                        <w:rPr>
                          <w:rFonts w:ascii="Roboto" w:hAnsi="Roboto"/>
                          <w:b/>
                        </w:rPr>
                        <w:t>v.z.w. Sociale dienst</w:t>
                      </w:r>
                      <w:r w:rsidRPr="00DA7BB7">
                        <w:rPr>
                          <w:rFonts w:ascii="Roboto" w:hAnsi="Roboto"/>
                          <w:b/>
                        </w:rPr>
                        <w:br/>
                        <w:t>van de Programmatorische federale</w:t>
                      </w:r>
                    </w:p>
                    <w:p w14:paraId="0A31DCB3" w14:textId="77777777" w:rsidR="009B7CA7" w:rsidRPr="00DA7BB7" w:rsidRDefault="009B7CA7" w:rsidP="009B7CA7">
                      <w:pPr>
                        <w:pStyle w:val="OSTClogo"/>
                        <w:spacing w:line="180" w:lineRule="exact"/>
                        <w:rPr>
                          <w:rFonts w:ascii="Roboto" w:hAnsi="Roboto"/>
                          <w:b/>
                        </w:rPr>
                      </w:pPr>
                      <w:r w:rsidRPr="00DA7BB7">
                        <w:rPr>
                          <w:rFonts w:ascii="Roboto" w:hAnsi="Roboto"/>
                          <w:b/>
                        </w:rPr>
                        <w:t>overheidsdienst Wetenschapsbeleid</w:t>
                      </w:r>
                    </w:p>
                    <w:p w14:paraId="35EC7EA4" w14:textId="77777777" w:rsidR="009B7CA7" w:rsidRPr="00DA7BB7" w:rsidRDefault="009B7CA7" w:rsidP="009B7CA7">
                      <w:pPr>
                        <w:pStyle w:val="OSTClogo"/>
                        <w:spacing w:line="80" w:lineRule="exact"/>
                        <w:rPr>
                          <w:rFonts w:ascii="Roboto" w:hAnsi="Roboto"/>
                        </w:rPr>
                      </w:pPr>
                    </w:p>
                    <w:p w14:paraId="4CC33B95" w14:textId="77777777" w:rsidR="009B7CA7" w:rsidRPr="00DA7BB7" w:rsidRDefault="009B7CA7" w:rsidP="009B7CA7">
                      <w:pPr>
                        <w:pStyle w:val="OSTClogo"/>
                        <w:rPr>
                          <w:rFonts w:ascii="Roboto" w:hAnsi="Roboto"/>
                          <w:lang w:val="nl-BE"/>
                        </w:rPr>
                      </w:pPr>
                      <w:r w:rsidRPr="00DA7BB7">
                        <w:rPr>
                          <w:rFonts w:ascii="Roboto" w:hAnsi="Roboto"/>
                          <w:lang w:val="nl-BE"/>
                        </w:rPr>
                        <w:t>WTC III Simon Bolivarlaan 30 bus 7</w:t>
                      </w:r>
                    </w:p>
                    <w:p w14:paraId="78D1B371" w14:textId="493E6FC9" w:rsidR="009B7CA7" w:rsidRPr="00DA7BB7" w:rsidRDefault="009B7CA7" w:rsidP="009B7CA7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DA7BB7">
                        <w:rPr>
                          <w:rFonts w:ascii="Roboto" w:hAnsi="Roboto"/>
                          <w:lang w:val="fr-BE"/>
                        </w:rPr>
                        <w:t>1000 Brussel</w:t>
                      </w:r>
                      <w:r w:rsidRPr="00DA7BB7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A50955" w:rsidRPr="00A50955">
                        <w:rPr>
                          <w:rFonts w:ascii="Roboto" w:hAnsi="Roboto"/>
                          <w:lang w:val="fr-BE"/>
                        </w:rPr>
                        <w:t>Tel. 02 238 36 45</w:t>
                      </w:r>
                      <w:r w:rsidR="00A50955">
                        <w:rPr>
                          <w:rFonts w:ascii="Roboto" w:hAnsi="Roboto"/>
                          <w:lang w:val="fr-BE"/>
                        </w:rPr>
                        <w:t xml:space="preserve"> </w:t>
                      </w:r>
                      <w:r w:rsidR="00A50955" w:rsidRPr="00A50955">
                        <w:rPr>
                          <w:rFonts w:ascii="Roboto" w:hAnsi="Roboto"/>
                          <w:lang w:val="fr-BE"/>
                        </w:rPr>
                        <w:t>• Tel 02 238 34 11</w:t>
                      </w:r>
                      <w:r w:rsidRPr="00DA7BB7">
                        <w:rPr>
                          <w:rFonts w:ascii="Roboto" w:hAnsi="Roboto"/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1FDE00F8" w14:textId="77777777" w:rsidR="009B7CA7" w:rsidRPr="00DA7BB7" w:rsidRDefault="009B7CA7" w:rsidP="009B7CA7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jc w:val="center"/>
        <w:shd w:val="clear" w:color="auto" w:fill="F4B083" w:themeFill="accent2" w:themeFillTint="99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9B7CA7" w:rsidRPr="009E234D" w14:paraId="2DBDC07F" w14:textId="77777777" w:rsidTr="007563E3">
        <w:trPr>
          <w:jc w:val="center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4B083" w:themeFill="accent2" w:themeFillTint="99"/>
            <w:vAlign w:val="center"/>
          </w:tcPr>
          <w:p w14:paraId="2DAF6EF0" w14:textId="389D1CD3" w:rsidR="009B7CA7" w:rsidRPr="00DA7BB7" w:rsidRDefault="007563E3" w:rsidP="004849B0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nl-BE"/>
              </w:rPr>
            </w:pPr>
            <w:r>
              <w:rPr>
                <w:rFonts w:ascii="Roboto" w:hAnsi="Roboto"/>
                <w:b/>
                <w:noProof/>
                <w:snapToGrid/>
                <w:sz w:val="29"/>
                <w:szCs w:val="29"/>
                <w:lang w:val="fr-BE"/>
              </w:rPr>
              <w:drawing>
                <wp:anchor distT="0" distB="0" distL="114300" distR="114300" simplePos="0" relativeHeight="251664384" behindDoc="0" locked="0" layoutInCell="1" allowOverlap="1" wp14:anchorId="7B5BE9B8" wp14:editId="2287B198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52705</wp:posOffset>
                  </wp:positionV>
                  <wp:extent cx="684530" cy="459105"/>
                  <wp:effectExtent l="0" t="0" r="0" b="0"/>
                  <wp:wrapNone/>
                  <wp:docPr id="71875769" name="Picture 71875769" descr="A group of masks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35375" name="Picture 1" descr="A group of masks with black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b/>
                <w:noProof/>
                <w:snapToGrid/>
                <w:sz w:val="29"/>
                <w:szCs w:val="29"/>
                <w:lang w:val="fr-BE"/>
              </w:rPr>
              <w:drawing>
                <wp:anchor distT="0" distB="0" distL="114300" distR="114300" simplePos="0" relativeHeight="251662336" behindDoc="0" locked="0" layoutInCell="1" allowOverlap="1" wp14:anchorId="59BC19D0" wp14:editId="0BE720D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52705</wp:posOffset>
                  </wp:positionV>
                  <wp:extent cx="684530" cy="459105"/>
                  <wp:effectExtent l="0" t="0" r="0" b="0"/>
                  <wp:wrapNone/>
                  <wp:docPr id="785835375" name="Picture 1" descr="A group of masks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35375" name="Picture 1" descr="A group of masks with black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CA7" w:rsidRPr="00DA7BB7">
              <w:rPr>
                <w:rFonts w:ascii="Roboto" w:hAnsi="Roboto"/>
                <w:b/>
                <w:sz w:val="29"/>
                <w:szCs w:val="29"/>
                <w:lang w:val="nl-BE"/>
              </w:rPr>
              <w:t>CULTUUR 202</w:t>
            </w:r>
            <w:r>
              <w:rPr>
                <w:rFonts w:ascii="Roboto" w:hAnsi="Roboto"/>
                <w:b/>
                <w:sz w:val="29"/>
                <w:szCs w:val="29"/>
                <w:lang w:val="nl-BE"/>
              </w:rPr>
              <w:t>4</w:t>
            </w:r>
            <w:r w:rsidR="009B7CA7" w:rsidRPr="00DA7BB7">
              <w:rPr>
                <w:rFonts w:ascii="Roboto" w:hAnsi="Roboto"/>
                <w:b/>
                <w:sz w:val="29"/>
                <w:szCs w:val="29"/>
                <w:lang w:val="nl-BE"/>
              </w:rPr>
              <w:t xml:space="preserve"> </w:t>
            </w:r>
          </w:p>
          <w:p w14:paraId="3E3FB98A" w14:textId="57F7EF47" w:rsidR="009B7CA7" w:rsidRPr="00DA7BB7" w:rsidRDefault="009B7CA7" w:rsidP="004849B0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sz w:val="23"/>
                <w:szCs w:val="23"/>
                <w:lang w:val="nl-BE"/>
              </w:rPr>
            </w:pPr>
            <w:r w:rsidRPr="00DA7BB7">
              <w:rPr>
                <w:rFonts w:ascii="Roboto" w:hAnsi="Roboto"/>
                <w:sz w:val="23"/>
                <w:szCs w:val="23"/>
                <w:lang w:val="nl-BE"/>
              </w:rPr>
              <w:t>Aanvraag voor een tegemoetkoming in mijn cultu</w:t>
            </w:r>
            <w:r w:rsidR="008C1541">
              <w:rPr>
                <w:rFonts w:ascii="Roboto" w:hAnsi="Roboto"/>
                <w:sz w:val="23"/>
                <w:szCs w:val="23"/>
                <w:lang w:val="nl-BE"/>
              </w:rPr>
              <w:t>rele activiteiten</w:t>
            </w:r>
          </w:p>
        </w:tc>
      </w:tr>
    </w:tbl>
    <w:p w14:paraId="638E880C" w14:textId="625536A0" w:rsidR="009B7CA7" w:rsidRDefault="009B7CA7" w:rsidP="009B7CA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3E3" w:rsidRPr="009E234D" w14:paraId="5E51049B" w14:textId="77777777" w:rsidTr="007563E3">
        <w:tc>
          <w:tcPr>
            <w:tcW w:w="9350" w:type="dxa"/>
          </w:tcPr>
          <w:p w14:paraId="4BB0F26C" w14:textId="404358D5" w:rsidR="007563E3" w:rsidRPr="007563E3" w:rsidRDefault="007563E3" w:rsidP="007563E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nl-BE"/>
              </w:rPr>
            </w:pPr>
            <w:r w:rsidRPr="007563E3">
              <w:rPr>
                <w:rFonts w:ascii="Roboto" w:hAnsi="Roboto" w:cs="Arial"/>
                <w:b/>
                <w:bCs/>
                <w:sz w:val="18"/>
                <w:szCs w:val="18"/>
                <w:lang w:val="nl-BE"/>
              </w:rPr>
              <w:t>De aanvraag moet v</w:t>
            </w:r>
            <w:r>
              <w:rPr>
                <w:rFonts w:ascii="Roboto" w:hAnsi="Roboto" w:cs="Arial"/>
                <w:b/>
                <w:bCs/>
                <w:sz w:val="18"/>
                <w:szCs w:val="18"/>
                <w:lang w:val="nl-BE"/>
              </w:rPr>
              <w:t>óó</w:t>
            </w:r>
            <w:r w:rsidRPr="007563E3">
              <w:rPr>
                <w:rFonts w:ascii="Roboto" w:hAnsi="Roboto" w:cs="Arial"/>
                <w:b/>
                <w:bCs/>
                <w:sz w:val="18"/>
                <w:szCs w:val="18"/>
                <w:lang w:val="nl-BE"/>
              </w:rPr>
              <w:t xml:space="preserve">r 31 oktober 2024 opgestuurd worden naar </w:t>
            </w:r>
            <w:hyperlink r:id="rId8" w:history="1">
              <w:r w:rsidRPr="007563E3">
                <w:rPr>
                  <w:rStyle w:val="Hyperlink"/>
                  <w:rFonts w:ascii="Roboto" w:hAnsi="Roboto" w:cs="Arial"/>
                  <w:b/>
                  <w:bCs/>
                  <w:sz w:val="18"/>
                  <w:szCs w:val="18"/>
                  <w:lang w:val="nl-BE"/>
                </w:rPr>
                <w:t>secr.soc@belspo.be</w:t>
              </w:r>
            </w:hyperlink>
            <w:r w:rsidRPr="007563E3">
              <w:rPr>
                <w:rFonts w:ascii="Roboto" w:hAnsi="Roboto" w:cs="Arial"/>
                <w:b/>
                <w:bCs/>
                <w:sz w:val="18"/>
                <w:szCs w:val="18"/>
                <w:lang w:val="nl-BE"/>
              </w:rPr>
              <w:t>.</w:t>
            </w:r>
          </w:p>
        </w:tc>
      </w:tr>
    </w:tbl>
    <w:p w14:paraId="0B785804" w14:textId="77777777" w:rsidR="007563E3" w:rsidRDefault="007563E3" w:rsidP="009B7CA7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</w:p>
    <w:p w14:paraId="7A6B4F66" w14:textId="3CE2E971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A7BB7">
        <w:rPr>
          <w:rFonts w:ascii="Roboto" w:hAnsi="Roboto" w:cs="Arial"/>
          <w:b/>
          <w:bCs/>
          <w:sz w:val="20"/>
          <w:lang w:val="nl-BE"/>
        </w:rPr>
        <w:t>Invullen in hoofdletters:</w:t>
      </w:r>
      <w:r w:rsidR="007563E3" w:rsidRPr="00663BD5">
        <w:rPr>
          <w:rFonts w:ascii="Roboto" w:hAnsi="Roboto"/>
          <w:b/>
          <w:noProof/>
          <w:snapToGrid/>
          <w:sz w:val="29"/>
          <w:szCs w:val="29"/>
          <w:lang w:val="nl-BE"/>
        </w:rPr>
        <w:t xml:space="preserve"> </w:t>
      </w:r>
    </w:p>
    <w:p w14:paraId="01D1EC14" w14:textId="77777777" w:rsidR="009B7CA7" w:rsidRPr="00DA7BB7" w:rsidRDefault="009B7CA7" w:rsidP="009B7CA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10"/>
          <w:szCs w:val="10"/>
          <w:u w:val="single"/>
          <w:lang w:val="nl-BE"/>
        </w:rPr>
      </w:pPr>
    </w:p>
    <w:p w14:paraId="6D5A5DA8" w14:textId="77777777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A7BB7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A7BB7">
        <w:rPr>
          <w:rFonts w:ascii="Roboto" w:hAnsi="Roboto" w:cs="Arial"/>
          <w:b/>
          <w:bCs/>
          <w:sz w:val="20"/>
          <w:lang w:val="nl-BE"/>
        </w:rPr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A7BB7">
        <w:rPr>
          <w:rFonts w:ascii="Roboto" w:hAnsi="Roboto" w:cs="Arial"/>
          <w:b/>
          <w:bCs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0"/>
    </w:p>
    <w:p w14:paraId="3EC7DE2F" w14:textId="1592B7AD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>Persoonlijk adres:</w:t>
      </w:r>
      <w:r w:rsidRPr="00DA7BB7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A7BB7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A7BB7">
        <w:rPr>
          <w:rFonts w:ascii="Roboto" w:hAnsi="Roboto" w:cs="Arial"/>
          <w:b/>
          <w:bCs/>
          <w:sz w:val="20"/>
          <w:lang w:val="nl-BE"/>
        </w:rPr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1"/>
    </w:p>
    <w:p w14:paraId="14A38E10" w14:textId="77777777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>E-mail:</w:t>
      </w:r>
      <w:r w:rsidRPr="00DA7BB7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A7BB7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A7BB7">
        <w:rPr>
          <w:rFonts w:ascii="Roboto" w:hAnsi="Roboto" w:cs="Arial"/>
          <w:b/>
          <w:bCs/>
          <w:sz w:val="20"/>
          <w:lang w:val="nl-BE"/>
        </w:rPr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A7BB7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2"/>
      <w:r w:rsidRPr="00DA7BB7">
        <w:rPr>
          <w:rFonts w:ascii="Roboto" w:hAnsi="Roboto" w:cs="Arial"/>
          <w:b/>
          <w:bCs/>
          <w:sz w:val="20"/>
          <w:lang w:val="nl-BE"/>
        </w:rPr>
        <w:t xml:space="preserve"> </w:t>
      </w:r>
    </w:p>
    <w:p w14:paraId="618DBF3F" w14:textId="77777777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15EEC003" w14:textId="77777777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 xml:space="preserve">Telefoonnummer Privé: </w:t>
      </w:r>
      <w:r w:rsidRPr="00DA7BB7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DA7BB7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A7BB7">
        <w:rPr>
          <w:rFonts w:ascii="Roboto" w:hAnsi="Roboto" w:cs="Arial"/>
          <w:sz w:val="18"/>
          <w:szCs w:val="18"/>
          <w:lang w:val="nl-BE"/>
        </w:rPr>
      </w:r>
      <w:r w:rsidRPr="00DA7BB7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3"/>
      <w:r w:rsidRPr="00DA7BB7">
        <w:rPr>
          <w:rFonts w:ascii="Roboto" w:hAnsi="Roboto" w:cs="Arial"/>
          <w:sz w:val="18"/>
          <w:szCs w:val="18"/>
          <w:lang w:val="nl-BE"/>
        </w:rPr>
        <w:tab/>
      </w:r>
      <w:r w:rsidRPr="00DA7BB7">
        <w:rPr>
          <w:rFonts w:ascii="Roboto" w:hAnsi="Roboto" w:cs="Arial"/>
          <w:sz w:val="18"/>
          <w:szCs w:val="18"/>
          <w:lang w:val="nl-BE"/>
        </w:rPr>
        <w:tab/>
      </w:r>
      <w:r w:rsidRPr="00DA7BB7">
        <w:rPr>
          <w:rFonts w:ascii="Roboto" w:hAnsi="Roboto" w:cs="Arial"/>
          <w:sz w:val="18"/>
          <w:szCs w:val="18"/>
          <w:lang w:val="nl-BE"/>
        </w:rPr>
        <w:tab/>
      </w:r>
      <w:r w:rsidRPr="00DA7BB7">
        <w:rPr>
          <w:rFonts w:ascii="Roboto" w:hAnsi="Roboto" w:cs="Arial"/>
          <w:sz w:val="18"/>
          <w:szCs w:val="18"/>
          <w:lang w:val="nl-BE"/>
        </w:rPr>
        <w:tab/>
      </w:r>
      <w:r w:rsidRPr="00DA7BB7">
        <w:rPr>
          <w:rFonts w:ascii="Roboto" w:hAnsi="Roboto" w:cs="Arial"/>
          <w:sz w:val="18"/>
          <w:szCs w:val="18"/>
          <w:lang w:val="nl-BE"/>
        </w:rPr>
        <w:tab/>
        <w:t xml:space="preserve">Telefoonnummer werk: </w:t>
      </w:r>
      <w:r w:rsidRPr="00DA7BB7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11"/>
      <w:r w:rsidRPr="00DA7BB7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A7BB7">
        <w:rPr>
          <w:rFonts w:ascii="Roboto" w:hAnsi="Roboto" w:cs="Arial"/>
          <w:sz w:val="18"/>
          <w:szCs w:val="18"/>
          <w:lang w:val="nl-BE"/>
        </w:rPr>
      </w:r>
      <w:r w:rsidRPr="00DA7BB7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4"/>
    </w:p>
    <w:p w14:paraId="0348EAB1" w14:textId="77777777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1F60333D" w14:textId="0A846AF0" w:rsidR="009B7CA7" w:rsidRPr="00DA7BB7" w:rsidRDefault="00DA7BB7" w:rsidP="009B7CA7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>Werkgever</w:t>
      </w:r>
      <w:r w:rsidR="009B7CA7" w:rsidRPr="00DA7BB7">
        <w:rPr>
          <w:rFonts w:ascii="Roboto" w:hAnsi="Roboto" w:cs="Arial"/>
          <w:sz w:val="18"/>
          <w:szCs w:val="18"/>
          <w:lang w:val="nl-BE"/>
        </w:rPr>
        <w:t>:</w:t>
      </w:r>
      <w:r w:rsidR="00165A37">
        <w:rPr>
          <w:rFonts w:ascii="Roboto" w:hAnsi="Roboto" w:cs="Arial"/>
          <w:sz w:val="18"/>
          <w:szCs w:val="18"/>
          <w:lang w:val="nl-BE"/>
        </w:rPr>
        <w:t xml:space="preserve"> gelieve je werkgever uit de lijst</w:t>
      </w:r>
      <w:r w:rsidR="00663BD5">
        <w:rPr>
          <w:rFonts w:ascii="Roboto" w:hAnsi="Roboto" w:cs="Arial"/>
          <w:sz w:val="18"/>
          <w:szCs w:val="18"/>
          <w:lang w:val="nl-BE"/>
        </w:rPr>
        <w:t>/dropdown</w:t>
      </w:r>
      <w:r w:rsidR="00165A37">
        <w:rPr>
          <w:rFonts w:ascii="Roboto" w:hAnsi="Roboto" w:cs="Arial"/>
          <w:sz w:val="18"/>
          <w:szCs w:val="18"/>
          <w:lang w:val="nl-BE"/>
        </w:rPr>
        <w:t xml:space="preserve"> te kiezen:</w:t>
      </w:r>
      <w:r w:rsidR="009B7CA7" w:rsidRPr="00DA7BB7">
        <w:rPr>
          <w:rFonts w:ascii="Roboto" w:hAnsi="Roboto" w:cs="Arial"/>
          <w:sz w:val="18"/>
          <w:szCs w:val="18"/>
          <w:lang w:val="nl-BE"/>
        </w:rPr>
        <w:t xml:space="preserve"> </w:t>
      </w:r>
      <w:sdt>
        <w:sdtPr>
          <w:rPr>
            <w:rFonts w:ascii="Roboto" w:hAnsi="Roboto"/>
            <w:color w:val="F36523"/>
            <w:sz w:val="18"/>
            <w:szCs w:val="18"/>
            <w:lang w:val="nl-BE"/>
          </w:rPr>
          <w:alias w:val="Dropdown FWI's"/>
          <w:tag w:val="Dropdown FWI's"/>
          <w:id w:val="1753149477"/>
          <w:lock w:val="sdtLocked"/>
          <w:placeholder>
            <w:docPart w:val="101DF20C65B6427797B8D79C90EB7274"/>
          </w:placeholder>
          <w15:color w:val="000000"/>
          <w:dropDownList>
            <w:listItem w:displayText="Kies uit deze lijst " w:value="Kies uit deze lijst "/>
            <w:listItem w:displayText="Algemeen rijksarchief" w:value="Algemeen rijksarchief"/>
            <w:listItem w:displayText="Koninklijke Bibliotheek van België" w:value="Koninklijke Bibliotheek van België"/>
            <w:listItem w:displayText="Instituut voor het Kunstpatrimonium" w:value="Instituut voor het Kunstpatrimonium"/>
            <w:listItem w:displayText="Koninklijke Museam voor Kunst en Geschiedenis" w:value="Koninklijke Museam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>
          <w:rPr>
            <w:rFonts w:cs="Arial"/>
          </w:rPr>
        </w:sdtEndPr>
        <w:sdtContent>
          <w:r w:rsidR="00165A37" w:rsidRPr="0062509D">
            <w:rPr>
              <w:rFonts w:ascii="Roboto" w:hAnsi="Roboto"/>
              <w:color w:val="F36523"/>
              <w:sz w:val="18"/>
              <w:szCs w:val="18"/>
              <w:lang w:val="nl-BE"/>
            </w:rPr>
            <w:t xml:space="preserve">Kies uit deze lijst </w:t>
          </w:r>
        </w:sdtContent>
      </w:sdt>
    </w:p>
    <w:p w14:paraId="2B859F17" w14:textId="4034F39F" w:rsidR="000C0E9B" w:rsidRDefault="000C0E9B" w:rsidP="000C0E9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36CB2D5E" w14:textId="77777777" w:rsidR="000C0E9B" w:rsidRPr="003009DE" w:rsidRDefault="000C0E9B" w:rsidP="000C0E9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3009DE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3009DE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9D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3009DE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3009DE">
        <w:rPr>
          <w:rFonts w:ascii="Roboto" w:hAnsi="Roboto" w:cs="Arial"/>
          <w:sz w:val="18"/>
          <w:szCs w:val="18"/>
          <w:lang w:val="nl-BE"/>
        </w:rPr>
        <w:tab/>
      </w:r>
      <w:r w:rsidRPr="003009DE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9D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3009DE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3009DE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Pr="003009DE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3009DE">
        <w:rPr>
          <w:rFonts w:ascii="Roboto" w:hAnsi="Roboto" w:cs="Arial"/>
          <w:sz w:val="18"/>
          <w:szCs w:val="18"/>
          <w:lang w:val="nl-BE"/>
        </w:rPr>
      </w:r>
      <w:r w:rsidRPr="003009DE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3009DE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3009DE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3009DE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3009DE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3009DE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3009DE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"/>
    </w:p>
    <w:p w14:paraId="2B984CF6" w14:textId="77777777" w:rsidR="000C0E9B" w:rsidRPr="00F105D8" w:rsidRDefault="000C0E9B" w:rsidP="000C0E9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3009DE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9D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3009DE">
        <w:rPr>
          <w:rFonts w:ascii="Roboto" w:hAnsi="Roboto" w:cs="Arial"/>
          <w:sz w:val="18"/>
          <w:szCs w:val="18"/>
          <w:lang w:val="nl-BE"/>
        </w:rPr>
        <w:t xml:space="preserve"> gepensioneerd</w:t>
      </w:r>
      <w:r>
        <w:rPr>
          <w:rFonts w:ascii="Roboto" w:hAnsi="Roboto" w:cs="Arial"/>
          <w:sz w:val="18"/>
          <w:szCs w:val="18"/>
          <w:lang w:val="nl-BE"/>
        </w:rPr>
        <w:tab/>
      </w:r>
    </w:p>
    <w:p w14:paraId="463D9FAB" w14:textId="77777777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45234188" w14:textId="4DA085FE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 xml:space="preserve">Bankrekeningnummer: BE </w:t>
      </w:r>
      <w:r w:rsidR="00375B65">
        <w:rPr>
          <w:rFonts w:ascii="Roboto" w:hAnsi="Robo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6" w:name="Text12"/>
      <w:r w:rsidR="00375B65">
        <w:rPr>
          <w:rFonts w:ascii="Roboto" w:hAnsi="Roboto" w:cs="Arial"/>
          <w:sz w:val="22"/>
          <w:szCs w:val="22"/>
        </w:rPr>
        <w:instrText xml:space="preserve"> FORMTEXT </w:instrText>
      </w:r>
      <w:r w:rsidR="00375B65">
        <w:rPr>
          <w:rFonts w:ascii="Roboto" w:hAnsi="Roboto" w:cs="Arial"/>
          <w:sz w:val="22"/>
          <w:szCs w:val="22"/>
        </w:rPr>
      </w:r>
      <w:r w:rsidR="00375B65">
        <w:rPr>
          <w:rFonts w:ascii="Roboto" w:hAnsi="Roboto" w:cs="Arial"/>
          <w:sz w:val="22"/>
          <w:szCs w:val="22"/>
        </w:rPr>
        <w:fldChar w:fldCharType="separate"/>
      </w:r>
      <w:r w:rsidR="00375B65">
        <w:rPr>
          <w:rFonts w:ascii="Roboto" w:hAnsi="Roboto" w:cs="Arial"/>
          <w:noProof/>
          <w:sz w:val="22"/>
          <w:szCs w:val="22"/>
        </w:rPr>
        <w:t> </w:t>
      </w:r>
      <w:r w:rsidR="00375B65">
        <w:rPr>
          <w:rFonts w:ascii="Roboto" w:hAnsi="Roboto" w:cs="Arial"/>
          <w:noProof/>
          <w:sz w:val="22"/>
          <w:szCs w:val="22"/>
        </w:rPr>
        <w:t> </w:t>
      </w:r>
      <w:r w:rsidR="00375B65">
        <w:rPr>
          <w:rFonts w:ascii="Roboto" w:hAnsi="Roboto" w:cs="Arial"/>
          <w:noProof/>
          <w:sz w:val="22"/>
          <w:szCs w:val="22"/>
        </w:rPr>
        <w:t> </w:t>
      </w:r>
      <w:r w:rsidR="00375B65">
        <w:rPr>
          <w:rFonts w:ascii="Roboto" w:hAnsi="Roboto" w:cs="Arial"/>
          <w:noProof/>
          <w:sz w:val="22"/>
          <w:szCs w:val="22"/>
        </w:rPr>
        <w:t> </w:t>
      </w:r>
      <w:r w:rsidR="00375B65">
        <w:rPr>
          <w:rFonts w:ascii="Roboto" w:hAnsi="Roboto" w:cs="Arial"/>
          <w:noProof/>
          <w:sz w:val="22"/>
          <w:szCs w:val="22"/>
        </w:rPr>
        <w:t> </w:t>
      </w:r>
      <w:r w:rsidR="00375B65">
        <w:rPr>
          <w:rFonts w:ascii="Roboto" w:hAnsi="Roboto" w:cs="Arial"/>
          <w:sz w:val="22"/>
          <w:szCs w:val="22"/>
        </w:rPr>
        <w:fldChar w:fldCharType="end"/>
      </w:r>
      <w:bookmarkEnd w:id="6"/>
    </w:p>
    <w:p w14:paraId="7495D326" w14:textId="77777777" w:rsidR="009B7CA7" w:rsidRPr="00D13493" w:rsidRDefault="009B7CA7" w:rsidP="009B7CA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10"/>
          <w:szCs w:val="10"/>
          <w:lang w:val="nl-BE"/>
        </w:rPr>
      </w:pPr>
    </w:p>
    <w:tbl>
      <w:tblPr>
        <w:tblW w:w="5000" w:type="pct"/>
        <w:shd w:val="clear" w:color="auto" w:fill="FBE4D5" w:themeFill="accent2" w:themeFillTint="33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9B7CA7" w:rsidRPr="009E234D" w14:paraId="7DB91EC8" w14:textId="77777777" w:rsidTr="007563E3">
        <w:trPr>
          <w:trHeight w:val="454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BE4D5" w:themeFill="accent2" w:themeFillTint="33"/>
          </w:tcPr>
          <w:p w14:paraId="476EB8EC" w14:textId="1976988D" w:rsidR="009B7CA7" w:rsidRPr="00ED30FA" w:rsidRDefault="00ED30FA" w:rsidP="00ED30FA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  <w:t>Vul in en voeg een bewijs* van deelname aan een of meer activiteiten toe</w:t>
            </w:r>
          </w:p>
        </w:tc>
      </w:tr>
    </w:tbl>
    <w:p w14:paraId="41DED1D2" w14:textId="77777777" w:rsidR="009B7CA7" w:rsidRPr="00D13493" w:rsidRDefault="009B7CA7" w:rsidP="009B7CA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0"/>
          <w:szCs w:val="10"/>
          <w:lang w:val="nl-BE"/>
        </w:rPr>
      </w:pPr>
    </w:p>
    <w:p w14:paraId="36A4DA81" w14:textId="4B8751D5" w:rsidR="009B7CA7" w:rsidRDefault="00BD20BC" w:rsidP="00BD20B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  <w:r w:rsidRPr="00BD20BC">
        <w:rPr>
          <w:rFonts w:ascii="Roboto" w:hAnsi="Roboto"/>
          <w:sz w:val="18"/>
          <w:szCs w:val="18"/>
          <w:lang w:val="nl-BE"/>
        </w:rPr>
        <w:t>*abonnement of ticket met naam en bewijs van het betaalde bedrag</w:t>
      </w:r>
      <w:r w:rsidR="009B7CA7" w:rsidRPr="00565C79">
        <w:rPr>
          <w:rFonts w:ascii="Comic Sans MS" w:hAnsi="Comic Sans MS"/>
          <w:sz w:val="20"/>
          <w:lang w:val="nl-BE"/>
        </w:rPr>
        <w:t xml:space="preserve"> </w:t>
      </w:r>
    </w:p>
    <w:p w14:paraId="215B2D20" w14:textId="77777777" w:rsidR="00BD20BC" w:rsidRPr="002215A3" w:rsidRDefault="00BD20BC" w:rsidP="00BD20B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10"/>
          <w:szCs w:val="1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1858"/>
      </w:tblGrid>
      <w:tr w:rsidR="009B7CA7" w:rsidRPr="00DA7BB7" w14:paraId="2B01347A" w14:textId="77777777" w:rsidTr="004849B0">
        <w:trPr>
          <w:trHeight w:val="412"/>
        </w:trPr>
        <w:tc>
          <w:tcPr>
            <w:tcW w:w="7621" w:type="dxa"/>
            <w:shd w:val="clear" w:color="auto" w:fill="F2F2F2"/>
            <w:vAlign w:val="center"/>
          </w:tcPr>
          <w:p w14:paraId="6D5F5C81" w14:textId="1F963248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>Activiteit</w:t>
            </w:r>
            <w:r w:rsidR="00BD20BC">
              <w:rPr>
                <w:rFonts w:ascii="Roboto" w:hAnsi="Roboto" w:cs="Arial"/>
                <w:sz w:val="18"/>
                <w:szCs w:val="18"/>
                <w:lang w:val="nl-BE"/>
              </w:rPr>
              <w:t>en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7E6CB24D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>Bedrag</w:t>
            </w:r>
          </w:p>
        </w:tc>
      </w:tr>
      <w:tr w:rsidR="009B7CA7" w:rsidRPr="00DA7BB7" w14:paraId="3685132F" w14:textId="77777777" w:rsidTr="004849B0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6846F393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1879" w:type="dxa"/>
            <w:shd w:val="clear" w:color="auto" w:fill="auto"/>
            <w:vAlign w:val="center"/>
          </w:tcPr>
          <w:p w14:paraId="04FB44A5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49"/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</w:tr>
      <w:tr w:rsidR="009B7CA7" w:rsidRPr="00DA7BB7" w14:paraId="056FF42B" w14:textId="77777777" w:rsidTr="004849B0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2A3DB01E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1879" w:type="dxa"/>
            <w:shd w:val="clear" w:color="auto" w:fill="auto"/>
            <w:vAlign w:val="center"/>
          </w:tcPr>
          <w:p w14:paraId="1B9A31A9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9B7CA7" w:rsidRPr="00DA7BB7" w14:paraId="712A9E58" w14:textId="77777777" w:rsidTr="004849B0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32F6CBF2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879" w:type="dxa"/>
            <w:shd w:val="clear" w:color="auto" w:fill="auto"/>
            <w:vAlign w:val="center"/>
          </w:tcPr>
          <w:p w14:paraId="40FAD0D7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9B7CA7" w:rsidRPr="00DA7BB7" w14:paraId="0EB42B57" w14:textId="77777777" w:rsidTr="004849B0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0B0998CC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879" w:type="dxa"/>
            <w:shd w:val="clear" w:color="auto" w:fill="auto"/>
            <w:vAlign w:val="center"/>
          </w:tcPr>
          <w:p w14:paraId="0A378349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9B7CA7" w:rsidRPr="00DA7BB7" w14:paraId="50A92034" w14:textId="77777777" w:rsidTr="004849B0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30EF5557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1879" w:type="dxa"/>
            <w:shd w:val="clear" w:color="auto" w:fill="auto"/>
            <w:vAlign w:val="center"/>
          </w:tcPr>
          <w:p w14:paraId="68A9AEF0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9B7CA7" w:rsidRPr="00DA7BB7" w14:paraId="69E61ADE" w14:textId="77777777" w:rsidTr="004849B0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03453DC4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>Totaal: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25F37A3" w14:textId="77777777" w:rsidR="009B7CA7" w:rsidRPr="00DA7BB7" w:rsidRDefault="009B7CA7" w:rsidP="004849B0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48"/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DA7BB7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</w:tr>
    </w:tbl>
    <w:p w14:paraId="3BA19F66" w14:textId="77777777" w:rsidR="009B7CA7" w:rsidRDefault="009B7CA7" w:rsidP="009B7CA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26CE359" w14:textId="272B965A" w:rsidR="009B7CA7" w:rsidRPr="00DA7BB7" w:rsidRDefault="009B7CA7" w:rsidP="009B7CA7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>Ik bevestig op eer dat bovenstaande verklaring juist</w:t>
      </w:r>
      <w:r w:rsidR="005D2F1E" w:rsidRPr="00DA7BB7">
        <w:rPr>
          <w:rFonts w:ascii="Roboto" w:hAnsi="Roboto" w:cs="Arial"/>
          <w:sz w:val="18"/>
          <w:szCs w:val="18"/>
          <w:lang w:val="nl-BE"/>
        </w:rPr>
        <w:t xml:space="preserve"> en</w:t>
      </w:r>
      <w:r w:rsidRPr="00DA7BB7">
        <w:rPr>
          <w:rFonts w:ascii="Roboto" w:hAnsi="Roboto" w:cs="Arial"/>
          <w:sz w:val="18"/>
          <w:szCs w:val="18"/>
          <w:lang w:val="nl-BE"/>
        </w:rPr>
        <w:t xml:space="preserve"> volledig is</w:t>
      </w:r>
      <w:r w:rsidR="005D2F1E" w:rsidRPr="00DA7BB7">
        <w:rPr>
          <w:rFonts w:ascii="Roboto" w:hAnsi="Roboto" w:cs="Arial"/>
          <w:sz w:val="18"/>
          <w:szCs w:val="18"/>
          <w:lang w:val="nl-BE"/>
        </w:rPr>
        <w:t>.</w:t>
      </w:r>
    </w:p>
    <w:p w14:paraId="3C900E65" w14:textId="0B065962" w:rsidR="009B7CA7" w:rsidRDefault="00BD20BC" w:rsidP="009B7CA7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14" w:name="_Hlk107579525"/>
      <w:r w:rsidRPr="00BD20BC">
        <w:rPr>
          <w:rFonts w:ascii="Roboto" w:hAnsi="Roboto" w:cs="Arial"/>
          <w:sz w:val="18"/>
          <w:szCs w:val="18"/>
          <w:lang w:val="nl-BE"/>
        </w:rPr>
        <w:t>Ik geef de sociale dienst toestemming om alle bewijsstukken op te vragen die hij nodig acht.</w:t>
      </w:r>
    </w:p>
    <w:bookmarkEnd w:id="14"/>
    <w:p w14:paraId="0D9FB59C" w14:textId="327246CE" w:rsidR="00BD20BC" w:rsidRDefault="00BD20BC" w:rsidP="009B7CA7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2BBC8124" w14:textId="4F2BD4F4" w:rsidR="000C0E9B" w:rsidRDefault="00D34382" w:rsidP="000C0E9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DE" w:rsidRPr="003009D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0C0E9B" w:rsidRPr="003009DE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</w:p>
    <w:p w14:paraId="65132D44" w14:textId="77777777" w:rsidR="000C0E9B" w:rsidRPr="00DA7BB7" w:rsidRDefault="000C0E9B" w:rsidP="009B7CA7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7D84FA2D" w14:textId="77777777" w:rsidR="009B7CA7" w:rsidRPr="00DA7BB7" w:rsidRDefault="009B7CA7" w:rsidP="009B7CA7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18"/>
          <w:u w:val="single"/>
          <w:lang w:val="nl-BE"/>
        </w:rPr>
      </w:pPr>
      <w:r w:rsidRPr="00DA7BB7">
        <w:rPr>
          <w:rFonts w:ascii="Roboto" w:hAnsi="Roboto"/>
          <w:sz w:val="22"/>
          <w:szCs w:val="18"/>
          <w:u w:val="single"/>
          <w:lang w:val="nl-BE"/>
        </w:rPr>
        <w:t>Denk aan het milieu: gelieve uw dossier via e-mail (</w:t>
      </w:r>
      <w:r w:rsidRPr="00DA7BB7">
        <w:rPr>
          <w:rFonts w:ascii="Roboto" w:hAnsi="Roboto"/>
          <w:b/>
          <w:bCs/>
          <w:sz w:val="22"/>
          <w:szCs w:val="18"/>
          <w:u w:val="single"/>
          <w:lang w:val="nl-BE"/>
        </w:rPr>
        <w:t>secr.soc@belspo.be</w:t>
      </w:r>
      <w:r w:rsidRPr="00DA7BB7">
        <w:rPr>
          <w:rFonts w:ascii="Roboto" w:hAnsi="Roboto"/>
          <w:sz w:val="22"/>
          <w:szCs w:val="18"/>
          <w:u w:val="single"/>
          <w:lang w:val="nl-BE"/>
        </w:rPr>
        <w:t>) te bezorgen.</w:t>
      </w:r>
    </w:p>
    <w:p w14:paraId="1E121344" w14:textId="77777777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3679E64E" w14:textId="17606793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 xml:space="preserve">Gedaan te </w:t>
      </w:r>
      <w:r w:rsidRPr="00DA7BB7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Pr="00DA7BB7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A7BB7">
        <w:rPr>
          <w:rFonts w:ascii="Roboto" w:hAnsi="Roboto" w:cs="Arial"/>
          <w:sz w:val="18"/>
          <w:szCs w:val="18"/>
          <w:lang w:val="nl-BE"/>
        </w:rPr>
      </w:r>
      <w:r w:rsidRPr="00DA7BB7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A7BB7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5"/>
      <w:r w:rsidRPr="00DA7BB7">
        <w:rPr>
          <w:rFonts w:ascii="Roboto" w:hAnsi="Roboto" w:cs="Arial"/>
          <w:sz w:val="18"/>
          <w:szCs w:val="18"/>
          <w:lang w:val="nl-BE"/>
        </w:rPr>
        <w:t xml:space="preserve">  op  </w:t>
      </w:r>
      <w:r w:rsidR="005D2F1E" w:rsidRPr="00DA7BB7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0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6" w:name="Text50"/>
      <w:r w:rsidR="005D2F1E" w:rsidRPr="00DA7BB7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="005D2F1E" w:rsidRPr="00DA7BB7">
        <w:rPr>
          <w:rFonts w:ascii="Roboto" w:hAnsi="Roboto" w:cs="Arial"/>
          <w:sz w:val="18"/>
          <w:szCs w:val="18"/>
          <w:lang w:val="nl-BE"/>
        </w:rPr>
      </w:r>
      <w:r w:rsidR="005D2F1E" w:rsidRPr="00DA7BB7">
        <w:rPr>
          <w:rFonts w:ascii="Roboto" w:hAnsi="Roboto" w:cs="Arial"/>
          <w:sz w:val="18"/>
          <w:szCs w:val="18"/>
          <w:lang w:val="nl-BE"/>
        </w:rPr>
        <w:fldChar w:fldCharType="separate"/>
      </w:r>
      <w:r w:rsidR="005D2F1E"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5D2F1E"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5D2F1E"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5D2F1E"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5D2F1E" w:rsidRPr="00DA7BB7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5D2F1E" w:rsidRPr="00DA7BB7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6"/>
    </w:p>
    <w:p w14:paraId="7359C669" w14:textId="77777777" w:rsidR="009B7CA7" w:rsidRPr="00DA7BB7" w:rsidRDefault="009B7CA7" w:rsidP="009B7CA7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61D8CF9" w14:textId="77777777" w:rsidR="009B7CA7" w:rsidRPr="00DA7BB7" w:rsidRDefault="009B7CA7" w:rsidP="009B7CA7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  <w:r w:rsidRPr="00DA7BB7">
        <w:rPr>
          <w:rFonts w:ascii="Roboto" w:hAnsi="Roboto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76FB322F" w14:textId="77777777" w:rsidR="00BD20BC" w:rsidRDefault="00BD20BC" w:rsidP="005F28D3">
      <w:pPr>
        <w:autoSpaceDE w:val="0"/>
        <w:autoSpaceDN w:val="0"/>
        <w:adjustRightInd w:val="0"/>
        <w:rPr>
          <w:rFonts w:ascii="Roboto" w:hAnsi="Roboto"/>
          <w:sz w:val="18"/>
          <w:szCs w:val="18"/>
          <w:lang w:val="nl-BE"/>
        </w:rPr>
      </w:pPr>
    </w:p>
    <w:p w14:paraId="7B71137D" w14:textId="66D8366D" w:rsidR="00BD20BC" w:rsidRDefault="00BD20BC" w:rsidP="00BD20BC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>
        <w:rPr>
          <w:rFonts w:ascii="Roboto" w:hAnsi="Roboto"/>
          <w:sz w:val="18"/>
          <w:szCs w:val="18"/>
          <w:lang w:val="nl-BE"/>
        </w:rPr>
        <w:tab/>
      </w:r>
      <w:r>
        <w:rPr>
          <w:rFonts w:ascii="Roboto" w:hAnsi="Roboto"/>
          <w:sz w:val="18"/>
          <w:szCs w:val="18"/>
          <w:lang w:val="nl-BE"/>
        </w:rPr>
        <w:tab/>
      </w:r>
      <w:r>
        <w:rPr>
          <w:rFonts w:ascii="Roboto" w:hAnsi="Roboto"/>
          <w:sz w:val="18"/>
          <w:szCs w:val="18"/>
          <w:lang w:val="nl-BE"/>
        </w:rPr>
        <w:tab/>
      </w:r>
      <w:r w:rsidRPr="00BD20BC">
        <w:rPr>
          <w:rFonts w:ascii="Roboto" w:hAnsi="Roboto"/>
          <w:sz w:val="18"/>
          <w:szCs w:val="18"/>
          <w:lang w:val="nl-BE"/>
        </w:rPr>
        <w:t>Sla uw document op als PDF en onderteken het elektronisch.</w:t>
      </w:r>
    </w:p>
    <w:p w14:paraId="4BDF0F28" w14:textId="78B3F95B" w:rsidR="005F28D3" w:rsidRPr="00DA7BB7" w:rsidRDefault="005F28D3" w:rsidP="005F28D3">
      <w:pPr>
        <w:autoSpaceDE w:val="0"/>
        <w:autoSpaceDN w:val="0"/>
        <w:adjustRightInd w:val="0"/>
        <w:rPr>
          <w:rFonts w:ascii="Roboto" w:hAnsi="Roboto"/>
          <w:lang w:val="nl-BE"/>
        </w:rPr>
      </w:pPr>
    </w:p>
    <w:sectPr w:rsidR="005F28D3" w:rsidRPr="00DA7BB7" w:rsidSect="00344C33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C846" w14:textId="77777777" w:rsidR="007F3EE4" w:rsidRDefault="00240958">
      <w:r>
        <w:separator/>
      </w:r>
    </w:p>
  </w:endnote>
  <w:endnote w:type="continuationSeparator" w:id="0">
    <w:p w14:paraId="1550B11D" w14:textId="77777777" w:rsidR="007F3EE4" w:rsidRDefault="002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9428" w14:textId="15518079" w:rsidR="0062509D" w:rsidRDefault="009B7CA7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9DB1BF" wp14:editId="5F95EA7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B8B7EB" w14:textId="77777777" w:rsidR="0062509D" w:rsidRDefault="0062509D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6B746971" w14:textId="77777777" w:rsidR="0062509D" w:rsidRDefault="005D2F1E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9DB1BF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0AB8B7EB" w14:textId="77777777" w:rsidR="0062509D" w:rsidRDefault="0062509D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6B746971" w14:textId="77777777" w:rsidR="0062509D" w:rsidRDefault="005D2F1E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F9E6" w14:textId="77777777" w:rsidR="007F3EE4" w:rsidRDefault="00240958">
      <w:r>
        <w:separator/>
      </w:r>
    </w:p>
  </w:footnote>
  <w:footnote w:type="continuationSeparator" w:id="0">
    <w:p w14:paraId="79A92165" w14:textId="77777777" w:rsidR="007F3EE4" w:rsidRDefault="0024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A7"/>
    <w:rsid w:val="000C0E9B"/>
    <w:rsid w:val="00131A59"/>
    <w:rsid w:val="001577A2"/>
    <w:rsid w:val="00165A37"/>
    <w:rsid w:val="0018332A"/>
    <w:rsid w:val="00204E4C"/>
    <w:rsid w:val="00240958"/>
    <w:rsid w:val="003009DE"/>
    <w:rsid w:val="00375B65"/>
    <w:rsid w:val="003A08BE"/>
    <w:rsid w:val="005D2F1E"/>
    <w:rsid w:val="005F28D3"/>
    <w:rsid w:val="0062509D"/>
    <w:rsid w:val="00663BD5"/>
    <w:rsid w:val="007563E3"/>
    <w:rsid w:val="00765754"/>
    <w:rsid w:val="007F3EE4"/>
    <w:rsid w:val="008C1541"/>
    <w:rsid w:val="00916DF5"/>
    <w:rsid w:val="009B7CA7"/>
    <w:rsid w:val="009E234D"/>
    <w:rsid w:val="00A3372C"/>
    <w:rsid w:val="00A50955"/>
    <w:rsid w:val="00AA1EA2"/>
    <w:rsid w:val="00BD20BC"/>
    <w:rsid w:val="00C60AAF"/>
    <w:rsid w:val="00D34382"/>
    <w:rsid w:val="00D64902"/>
    <w:rsid w:val="00DA7BB7"/>
    <w:rsid w:val="00E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6BE6C2"/>
  <w15:chartTrackingRefBased/>
  <w15:docId w15:val="{4002EB25-1A9C-4C15-93A5-C482E59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0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B7CA7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9B7C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soc@belspo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DF20C65B6427797B8D79C90EB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DE8E-51D9-4A0E-B0E0-DA55D43A1826}"/>
      </w:docPartPr>
      <w:docPartBody>
        <w:p w:rsidR="00C43EDA" w:rsidRDefault="00201502" w:rsidP="00201502">
          <w:pPr>
            <w:pStyle w:val="101DF20C65B6427797B8D79C90EB7274"/>
          </w:pPr>
          <w:r w:rsidRPr="005D2F1E">
            <w:rPr>
              <w:rStyle w:val="PlaceholderText"/>
              <w:rFonts w:ascii="Univers" w:eastAsiaTheme="minorHAnsi" w:hAnsi="Univers"/>
              <w:color w:val="auto"/>
              <w:sz w:val="18"/>
              <w:szCs w:val="14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02"/>
    <w:rsid w:val="00201502"/>
    <w:rsid w:val="00C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502"/>
    <w:rPr>
      <w:color w:val="808080"/>
    </w:rPr>
  </w:style>
  <w:style w:type="paragraph" w:customStyle="1" w:styleId="101DF20C65B6427797B8D79C90EB7274">
    <w:name w:val="101DF20C65B6427797B8D79C90EB7274"/>
    <w:rsid w:val="0020150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Sanne VR</cp:lastModifiedBy>
  <cp:revision>2</cp:revision>
  <dcterms:created xsi:type="dcterms:W3CDTF">2024-01-30T11:08:00Z</dcterms:created>
  <dcterms:modified xsi:type="dcterms:W3CDTF">2024-01-30T11:08:00Z</dcterms:modified>
</cp:coreProperties>
</file>