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EBFC" w14:textId="6D2BDEA0" w:rsidR="003679D8" w:rsidRPr="00565C79" w:rsidRDefault="003679D8" w:rsidP="003679D8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42BD1168" wp14:editId="2AB3A15E">
            <wp:simplePos x="0" y="0"/>
            <wp:positionH relativeFrom="column">
              <wp:posOffset>5156200</wp:posOffset>
            </wp:positionH>
            <wp:positionV relativeFrom="paragraph">
              <wp:posOffset>-558800</wp:posOffset>
            </wp:positionV>
            <wp:extent cx="11906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AF00C3" wp14:editId="31A9231B">
                <wp:simplePos x="0" y="0"/>
                <wp:positionH relativeFrom="column">
                  <wp:posOffset>2667000</wp:posOffset>
                </wp:positionH>
                <wp:positionV relativeFrom="paragraph">
                  <wp:posOffset>-665480</wp:posOffset>
                </wp:positionV>
                <wp:extent cx="2437765" cy="9264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19114" w14:textId="77777777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1A103B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1A103B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5637A559" w14:textId="77777777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1A103B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2FCF358E" w14:textId="543CD621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1A103B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25070E" w:rsidRPr="001A103B">
                              <w:rPr>
                                <w:rFonts w:ascii="Roboto" w:hAnsi="Roboto"/>
                                <w:lang w:val="fr-BE"/>
                              </w:rPr>
                              <w:t>Tél. 02 238 35 61</w:t>
                            </w:r>
                            <w:r w:rsidR="0025070E" w:rsidRPr="001A103B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="00C57521"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Tél. </w:t>
                            </w:r>
                            <w:r w:rsidR="0025070E" w:rsidRPr="001A103B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1A103B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3B46437B" w14:textId="77777777" w:rsidR="003679D8" w:rsidRPr="001A103B" w:rsidRDefault="003679D8" w:rsidP="003679D8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119796AF" w14:textId="77777777" w:rsidR="003679D8" w:rsidRPr="001A103B" w:rsidRDefault="003679D8" w:rsidP="003679D8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F0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-52.4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" filled="f" stroked="f">
                <v:textbox>
                  <w:txbxContent>
                    <w:p w14:paraId="6A519114" w14:textId="77777777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1A103B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1A103B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5637A559" w14:textId="77777777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1A103B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2FCF358E" w14:textId="543CD621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1A103B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1A103B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25070E" w:rsidRPr="001A103B">
                        <w:rPr>
                          <w:rFonts w:ascii="Roboto" w:hAnsi="Roboto"/>
                          <w:lang w:val="fr-BE"/>
                        </w:rPr>
                        <w:t>Tél. 02 238 35 61</w:t>
                      </w:r>
                      <w:r w:rsidR="0025070E" w:rsidRPr="001A103B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="00C57521" w:rsidRPr="001A103B">
                        <w:rPr>
                          <w:rFonts w:ascii="Roboto" w:hAnsi="Roboto"/>
                          <w:lang w:val="fr-BE"/>
                        </w:rPr>
                        <w:t xml:space="preserve">Tél. </w:t>
                      </w:r>
                      <w:r w:rsidR="0025070E" w:rsidRPr="001A103B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1A103B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3B46437B" w14:textId="77777777" w:rsidR="003679D8" w:rsidRPr="001A103B" w:rsidRDefault="003679D8" w:rsidP="003679D8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119796AF" w14:textId="77777777" w:rsidR="003679D8" w:rsidRPr="001A103B" w:rsidRDefault="003679D8" w:rsidP="003679D8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9115D" w14:textId="43C07738" w:rsidR="003679D8" w:rsidRPr="002215A3" w:rsidRDefault="003679D8" w:rsidP="003679D8">
      <w:pPr>
        <w:rPr>
          <w:lang w:val="nl-BE"/>
        </w:rPr>
      </w:pPr>
    </w:p>
    <w:tbl>
      <w:tblPr>
        <w:tblW w:w="5000" w:type="pct"/>
        <w:jc w:val="center"/>
        <w:shd w:val="clear" w:color="auto" w:fill="F4B083" w:themeFill="accent2" w:themeFillTint="99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3679D8" w:rsidRPr="0067151A" w14:paraId="05983A50" w14:textId="77777777" w:rsidTr="004B2A5C">
        <w:trPr>
          <w:jc w:val="center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4B083" w:themeFill="accent2" w:themeFillTint="99"/>
            <w:vAlign w:val="center"/>
          </w:tcPr>
          <w:p w14:paraId="33EC0F6D" w14:textId="5D707F82" w:rsidR="003679D8" w:rsidRPr="001A103B" w:rsidRDefault="004B2A5C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>
              <w:rPr>
                <w:rFonts w:ascii="Roboto" w:hAnsi="Roboto"/>
                <w:b/>
                <w:noProof/>
                <w:snapToGrid/>
                <w:sz w:val="29"/>
                <w:szCs w:val="29"/>
                <w:lang w:val="fr-BE"/>
              </w:rPr>
              <w:drawing>
                <wp:anchor distT="0" distB="0" distL="114300" distR="114300" simplePos="0" relativeHeight="251663360" behindDoc="0" locked="0" layoutInCell="1" allowOverlap="1" wp14:anchorId="78BB7D43" wp14:editId="4872D318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44450</wp:posOffset>
                  </wp:positionV>
                  <wp:extent cx="684530" cy="459105"/>
                  <wp:effectExtent l="0" t="0" r="0" b="0"/>
                  <wp:wrapNone/>
                  <wp:docPr id="869310690" name="Picture 869310690" descr="A group of masks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35375" name="Picture 1" descr="A group of masks with black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b/>
                <w:noProof/>
                <w:snapToGrid/>
                <w:sz w:val="29"/>
                <w:szCs w:val="29"/>
                <w:lang w:val="fr-BE"/>
              </w:rPr>
              <w:drawing>
                <wp:anchor distT="0" distB="0" distL="114300" distR="114300" simplePos="0" relativeHeight="251661312" behindDoc="0" locked="0" layoutInCell="1" allowOverlap="1" wp14:anchorId="74BCE1DD" wp14:editId="5B04210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50165</wp:posOffset>
                  </wp:positionV>
                  <wp:extent cx="684530" cy="459105"/>
                  <wp:effectExtent l="0" t="0" r="0" b="0"/>
                  <wp:wrapNone/>
                  <wp:docPr id="785835375" name="Picture 1" descr="A group of masks with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35375" name="Picture 1" descr="A group of masks with black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D8" w:rsidRPr="001A103B">
              <w:rPr>
                <w:rFonts w:ascii="Roboto" w:hAnsi="Roboto"/>
                <w:b/>
                <w:sz w:val="29"/>
                <w:szCs w:val="29"/>
                <w:lang w:val="fr-BE"/>
              </w:rPr>
              <w:t>CULTURE 202</w:t>
            </w:r>
            <w:r w:rsidR="006847E8">
              <w:rPr>
                <w:rFonts w:ascii="Roboto" w:hAnsi="Roboto"/>
                <w:b/>
                <w:sz w:val="29"/>
                <w:szCs w:val="29"/>
                <w:lang w:val="fr-BE"/>
              </w:rPr>
              <w:t>4</w:t>
            </w:r>
          </w:p>
          <w:p w14:paraId="02189EFE" w14:textId="2929A036" w:rsidR="003679D8" w:rsidRPr="004B2A5C" w:rsidRDefault="003679D8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Univers" w:hAnsi="Univers"/>
                <w:bCs/>
                <w:sz w:val="23"/>
                <w:szCs w:val="23"/>
                <w:lang w:val="fr-BE"/>
              </w:rPr>
            </w:pPr>
            <w:r w:rsidRPr="004B2A5C">
              <w:rPr>
                <w:rFonts w:ascii="Roboto" w:hAnsi="Roboto"/>
                <w:bCs/>
                <w:sz w:val="23"/>
                <w:szCs w:val="23"/>
                <w:lang w:val="fr-FR"/>
              </w:rPr>
              <w:t xml:space="preserve">Demande d’intervention dans </w:t>
            </w:r>
            <w:r w:rsidR="002B1CA9" w:rsidRPr="004B2A5C">
              <w:rPr>
                <w:rFonts w:ascii="Roboto" w:hAnsi="Roboto"/>
                <w:bCs/>
                <w:sz w:val="23"/>
                <w:szCs w:val="23"/>
                <w:lang w:val="fr-FR"/>
              </w:rPr>
              <w:t>les activités</w:t>
            </w:r>
            <w:r w:rsidRPr="004B2A5C">
              <w:rPr>
                <w:rFonts w:ascii="Roboto" w:hAnsi="Roboto"/>
                <w:bCs/>
                <w:sz w:val="23"/>
                <w:szCs w:val="23"/>
                <w:lang w:val="fr-FR"/>
              </w:rPr>
              <w:t xml:space="preserve"> culturel</w:t>
            </w:r>
            <w:r w:rsidR="002B1CA9" w:rsidRPr="004B2A5C">
              <w:rPr>
                <w:rFonts w:ascii="Roboto" w:hAnsi="Roboto"/>
                <w:bCs/>
                <w:sz w:val="23"/>
                <w:szCs w:val="23"/>
                <w:lang w:val="fr-FR"/>
              </w:rPr>
              <w:t>les</w:t>
            </w:r>
          </w:p>
        </w:tc>
      </w:tr>
    </w:tbl>
    <w:p w14:paraId="3C01BFD8" w14:textId="666CCABD" w:rsidR="003679D8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665" w:rsidRPr="0067151A" w14:paraId="544E1948" w14:textId="77777777" w:rsidTr="009B696D">
        <w:tc>
          <w:tcPr>
            <w:tcW w:w="9350" w:type="dxa"/>
          </w:tcPr>
          <w:p w14:paraId="1C1E5FCE" w14:textId="6F438D2E" w:rsidR="00286665" w:rsidRPr="004B2A5C" w:rsidRDefault="00286665" w:rsidP="009B696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</w:pPr>
            <w:r w:rsidRPr="004B2A5C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hyperlink r:id="rId8" w:history="1">
              <w:r w:rsidRPr="004B2A5C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Pr="004B2A5C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</w:t>
            </w:r>
            <w:r w:rsidR="0085630D" w:rsidRPr="004B2A5C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31 octobre</w:t>
            </w:r>
            <w:r w:rsidRPr="004B2A5C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202</w:t>
            </w:r>
            <w:r w:rsidR="006847E8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4</w:t>
            </w:r>
            <w:r w:rsidRPr="004B2A5C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76AA90EE" w14:textId="088701EF" w:rsidR="003679D8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p w14:paraId="6BDBAC3D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fr-BE"/>
        </w:rPr>
      </w:pPr>
      <w:r w:rsidRPr="001A103B">
        <w:rPr>
          <w:rFonts w:ascii="Roboto" w:hAnsi="Roboto" w:cs="Arial"/>
          <w:b/>
          <w:bCs/>
          <w:sz w:val="20"/>
          <w:lang w:val="fr-BE"/>
        </w:rPr>
        <w:t>A remplir en lettres capitales s.v.p. :</w:t>
      </w:r>
    </w:p>
    <w:p w14:paraId="656B9A97" w14:textId="77777777" w:rsidR="003679D8" w:rsidRPr="001A103B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fr-BE"/>
        </w:rPr>
      </w:pPr>
    </w:p>
    <w:p w14:paraId="6C168B90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0"/>
    </w:p>
    <w:p w14:paraId="37F5050E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4DCFB9BC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bCs/>
          <w:sz w:val="18"/>
          <w:szCs w:val="18"/>
          <w:lang w:val="fr-FR"/>
        </w:rPr>
        <w:t>E-mail</w:t>
      </w:r>
      <w:r w:rsidRPr="001A103B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0B0619D4" w14:textId="775A098F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FR"/>
        </w:rPr>
        <w:t>N°</w:t>
      </w:r>
      <w:r w:rsidRPr="001A103B">
        <w:rPr>
          <w:rFonts w:ascii="Roboto" w:hAnsi="Roboto" w:cs="Symbo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1A103B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fr-FR"/>
        </w:rPr>
      </w:r>
      <w:r w:rsidRPr="001A103B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1A103B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  <w:r w:rsidRPr="001A103B">
        <w:rPr>
          <w:rFonts w:ascii="Roboto" w:hAnsi="Roboto" w:cs="Arial"/>
          <w:sz w:val="18"/>
          <w:szCs w:val="18"/>
          <w:lang w:val="fr-FR"/>
        </w:rPr>
        <w:tab/>
      </w:r>
      <w:r w:rsidRPr="001A103B">
        <w:rPr>
          <w:rFonts w:ascii="Roboto" w:hAnsi="Roboto" w:cs="Arial"/>
          <w:sz w:val="18"/>
          <w:szCs w:val="18"/>
          <w:lang w:val="fr-FR"/>
        </w:rPr>
        <w:tab/>
      </w:r>
      <w:r w:rsidRPr="001A103B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1A103B">
        <w:rPr>
          <w:rFonts w:ascii="Roboto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en-US"/>
        </w:rPr>
      </w:r>
      <w:r w:rsidRPr="001A103B">
        <w:rPr>
          <w:rFonts w:ascii="Roboto" w:hAnsi="Roboto" w:cs="Arial"/>
          <w:sz w:val="18"/>
          <w:szCs w:val="18"/>
          <w:lang w:val="en-US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1A103B">
        <w:rPr>
          <w:rFonts w:ascii="Roboto" w:hAnsi="Roboto" w:cs="Arial"/>
          <w:sz w:val="18"/>
          <w:szCs w:val="18"/>
          <w:lang w:val="en-US"/>
        </w:rPr>
        <w:fldChar w:fldCharType="end"/>
      </w:r>
      <w:bookmarkEnd w:id="4"/>
    </w:p>
    <w:p w14:paraId="04199BA8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fr-FR"/>
        </w:rPr>
      </w:pPr>
    </w:p>
    <w:p w14:paraId="65753400" w14:textId="1BBAE527" w:rsidR="003679D8" w:rsidRPr="00F958DF" w:rsidRDefault="008224FD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>Employeur</w:t>
      </w:r>
      <w:r w:rsidR="003679D8" w:rsidRPr="00F958DF">
        <w:rPr>
          <w:rFonts w:ascii="Roboto" w:hAnsi="Roboto" w:cs="Arial"/>
          <w:sz w:val="18"/>
          <w:szCs w:val="18"/>
          <w:lang w:val="fr-BE"/>
        </w:rPr>
        <w:t xml:space="preserve"> :</w:t>
      </w:r>
      <w:r w:rsidR="00BE67BC"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r w:rsidR="00BE67BC" w:rsidRPr="002B389A">
        <w:rPr>
          <w:rFonts w:ascii="Roboto" w:hAnsi="Roboto" w:cs="Arial"/>
          <w:sz w:val="18"/>
          <w:szCs w:val="18"/>
          <w:lang w:val="fr-BE"/>
        </w:rPr>
        <w:t>veuillez choisir votre employeur dans la liste</w:t>
      </w:r>
      <w:r w:rsidR="00686324">
        <w:rPr>
          <w:rFonts w:ascii="Roboto" w:hAnsi="Roboto" w:cs="Arial"/>
          <w:sz w:val="18"/>
          <w:szCs w:val="18"/>
          <w:lang w:val="fr-BE"/>
        </w:rPr>
        <w:t>/dropdown</w:t>
      </w:r>
      <w:r w:rsidR="00BE67BC" w:rsidRPr="002B389A">
        <w:rPr>
          <w:rFonts w:ascii="Roboto" w:hAnsi="Roboto" w:cs="Arial"/>
          <w:sz w:val="18"/>
          <w:szCs w:val="18"/>
          <w:lang w:val="fr-BE"/>
        </w:rPr>
        <w:t xml:space="preserve"> ici : </w:t>
      </w:r>
      <w:r w:rsidR="003679D8"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DefaultPlaceholder_-1854013438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="003679D8" w:rsidRPr="004B2A5C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fr-BE"/>
            </w:rPr>
            <w:t>Choose an item.</w:t>
          </w:r>
        </w:sdtContent>
      </w:sdt>
      <w:r w:rsidR="003209E2"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64C8D3D6" w14:textId="2DE7DFA7" w:rsidR="003209E2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 w:rsidR="00431A89"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8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1C5A8B">
        <w:rPr>
          <w:rFonts w:ascii="Roboto" w:hAnsi="Roboto" w:cs="Arial"/>
          <w:sz w:val="18"/>
          <w:szCs w:val="18"/>
          <w:lang w:val="fr-BE"/>
        </w:rPr>
        <w:t xml:space="preserve"> </w:t>
      </w:r>
      <w:r w:rsidR="003209E2">
        <w:rPr>
          <w:rFonts w:ascii="Roboto" w:hAnsi="Roboto" w:cs="Arial"/>
          <w:sz w:val="18"/>
          <w:szCs w:val="18"/>
          <w:lang w:val="fr-BE"/>
        </w:rPr>
        <w:t>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 w:rsidR="003209E2">
        <w:rPr>
          <w:rFonts w:ascii="Roboto" w:hAnsi="Roboto" w:cs="Arial"/>
          <w:sz w:val="18"/>
          <w:szCs w:val="18"/>
          <w:lang w:val="fr-BE"/>
        </w:rPr>
        <w:t>/statutaire</w:t>
      </w:r>
    </w:p>
    <w:p w14:paraId="5768A562" w14:textId="2538EDE8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8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1C5A8B">
        <w:rPr>
          <w:rFonts w:ascii="Roboto" w:hAnsi="Roboto" w:cs="Arial"/>
          <w:sz w:val="18"/>
          <w:szCs w:val="18"/>
          <w:lang w:val="fr-BE"/>
        </w:rPr>
        <w:t xml:space="preserve"> </w:t>
      </w:r>
      <w:r w:rsidR="003209E2">
        <w:rPr>
          <w:rFonts w:ascii="Roboto" w:hAnsi="Roboto" w:cs="Arial"/>
          <w:sz w:val="18"/>
          <w:szCs w:val="18"/>
          <w:lang w:val="fr-BE"/>
        </w:rPr>
        <w:t>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649D854E" w14:textId="6D8B3079" w:rsidR="003679D8" w:rsidRPr="001A103B" w:rsidRDefault="0017494C" w:rsidP="003679D8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8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1C5A8B">
        <w:rPr>
          <w:rFonts w:ascii="Roboto" w:hAnsi="Roboto" w:cs="Arial"/>
          <w:sz w:val="18"/>
          <w:szCs w:val="18"/>
          <w:lang w:val="fr-BE"/>
        </w:rPr>
        <w:t xml:space="preserve"> </w:t>
      </w:r>
      <w:r w:rsidR="003209E2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3679D8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0A0FDFF9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1E1016BF" w14:textId="3C06FEF2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N</w:t>
      </w:r>
      <w:r w:rsidRPr="001A103B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de compte : BE </w:t>
      </w:r>
      <w:r w:rsidR="005514D9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5" w:name="Text12"/>
      <w:r w:rsidR="005514D9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5514D9">
        <w:rPr>
          <w:rFonts w:ascii="Roboto" w:hAnsi="Roboto" w:cs="Arial"/>
          <w:sz w:val="18"/>
          <w:szCs w:val="18"/>
          <w:lang w:val="fr-BE"/>
        </w:rPr>
      </w:r>
      <w:r w:rsidR="005514D9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5514D9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5514D9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5514D9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5514D9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5514D9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5514D9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5"/>
    </w:p>
    <w:p w14:paraId="6A455535" w14:textId="77777777" w:rsidR="003679D8" w:rsidRPr="003679D8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10"/>
          <w:szCs w:val="10"/>
          <w:lang w:val="fr-BE"/>
        </w:rPr>
      </w:pPr>
    </w:p>
    <w:tbl>
      <w:tblPr>
        <w:tblW w:w="4821" w:type="pct"/>
        <w:jc w:val="center"/>
        <w:shd w:val="clear" w:color="auto" w:fill="FBE4D5" w:themeFill="accent2" w:themeFillTint="3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96"/>
      </w:tblGrid>
      <w:tr w:rsidR="004B2A5C" w:rsidRPr="0067151A" w14:paraId="065A0005" w14:textId="77777777" w:rsidTr="004B2A5C">
        <w:trPr>
          <w:trHeight w:val="283"/>
          <w:jc w:val="center"/>
        </w:trPr>
        <w:tc>
          <w:tcPr>
            <w:tcW w:w="5000" w:type="pct"/>
            <w:tcBorders>
              <w:top w:val="double" w:sz="4" w:space="0" w:color="F36523"/>
              <w:left w:val="double" w:sz="4" w:space="0" w:color="F36523"/>
              <w:bottom w:val="double" w:sz="4" w:space="0" w:color="F36523"/>
              <w:right w:val="double" w:sz="4" w:space="0" w:color="F36523"/>
            </w:tcBorders>
            <w:shd w:val="clear" w:color="auto" w:fill="FBE4D5" w:themeFill="accent2" w:themeFillTint="33"/>
          </w:tcPr>
          <w:p w14:paraId="11141468" w14:textId="77777777" w:rsidR="004B2A5C" w:rsidRPr="00997B8C" w:rsidRDefault="004B2A5C" w:rsidP="004F72C8">
            <w:pPr>
              <w:jc w:val="center"/>
              <w:rPr>
                <w:rFonts w:ascii="Roboto" w:hAnsi="Roboto"/>
                <w:b/>
                <w:bCs/>
                <w:sz w:val="6"/>
                <w:szCs w:val="6"/>
                <w:lang w:val="fr-BE"/>
              </w:rPr>
            </w:pPr>
          </w:p>
          <w:p w14:paraId="4A5F8371" w14:textId="77777777" w:rsidR="004B2A5C" w:rsidRPr="004B2A5C" w:rsidRDefault="004B2A5C" w:rsidP="004F72C8">
            <w:pPr>
              <w:jc w:val="center"/>
              <w:rPr>
                <w:rFonts w:ascii="Roboto" w:hAnsi="Roboto"/>
                <w:b/>
                <w:bCs/>
                <w:sz w:val="22"/>
                <w:szCs w:val="16"/>
                <w:lang w:val="fr-BE"/>
              </w:rPr>
            </w:pPr>
            <w:r w:rsidRPr="004B2A5C">
              <w:rPr>
                <w:rFonts w:ascii="Roboto" w:hAnsi="Roboto"/>
                <w:b/>
                <w:bCs/>
                <w:sz w:val="22"/>
                <w:szCs w:val="16"/>
                <w:lang w:val="fr-BE"/>
              </w:rPr>
              <w:t>Veuillez compléter et joindre les justificatifs* de participation à une ou plusieurs activités</w:t>
            </w:r>
          </w:p>
          <w:p w14:paraId="4D425F97" w14:textId="77777777" w:rsidR="004B2A5C" w:rsidRPr="00997B8C" w:rsidRDefault="004B2A5C" w:rsidP="004F72C8">
            <w:pPr>
              <w:jc w:val="center"/>
              <w:rPr>
                <w:rFonts w:ascii="Roboto" w:hAnsi="Roboto"/>
                <w:b/>
                <w:bCs/>
                <w:sz w:val="6"/>
                <w:szCs w:val="6"/>
                <w:lang w:val="fr-BE"/>
              </w:rPr>
            </w:pPr>
          </w:p>
        </w:tc>
      </w:tr>
    </w:tbl>
    <w:p w14:paraId="09051508" w14:textId="77777777" w:rsidR="003679D8" w:rsidRPr="00C81BC6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0"/>
          <w:szCs w:val="10"/>
          <w:lang w:val="fr-BE"/>
        </w:rPr>
      </w:pPr>
    </w:p>
    <w:p w14:paraId="2304825D" w14:textId="48674FF2" w:rsidR="003679D8" w:rsidRPr="001A103B" w:rsidRDefault="00286665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fr-FR"/>
        </w:rPr>
      </w:pPr>
      <w:r w:rsidRPr="001A103B">
        <w:rPr>
          <w:rFonts w:ascii="Roboto" w:hAnsi="Roboto"/>
          <w:sz w:val="18"/>
          <w:szCs w:val="18"/>
          <w:lang w:val="fr-BE"/>
        </w:rPr>
        <w:t>*</w:t>
      </w:r>
      <w:r w:rsidR="003679D8" w:rsidRPr="001A103B">
        <w:rPr>
          <w:rFonts w:ascii="Roboto" w:hAnsi="Roboto"/>
          <w:sz w:val="18"/>
          <w:szCs w:val="18"/>
          <w:lang w:val="fr-FR"/>
        </w:rPr>
        <w:t xml:space="preserve">abonnement ou ticket </w:t>
      </w:r>
      <w:r w:rsidR="003679D8" w:rsidRPr="00BA090A">
        <w:rPr>
          <w:rFonts w:ascii="Roboto" w:hAnsi="Roboto"/>
          <w:sz w:val="18"/>
          <w:szCs w:val="18"/>
          <w:u w:val="single"/>
          <w:lang w:val="fr-FR"/>
        </w:rPr>
        <w:t>nominatif</w:t>
      </w:r>
      <w:r w:rsidR="003679D8" w:rsidRPr="001A103B">
        <w:rPr>
          <w:rFonts w:ascii="Roboto" w:hAnsi="Roboto"/>
          <w:sz w:val="18"/>
          <w:szCs w:val="18"/>
          <w:lang w:val="fr-FR"/>
        </w:rPr>
        <w:t xml:space="preserve"> ainsi qu'une preuve du montant versé</w:t>
      </w:r>
    </w:p>
    <w:p w14:paraId="7F09F4EF" w14:textId="77777777" w:rsidR="003679D8" w:rsidRPr="00C81BC6" w:rsidRDefault="003679D8" w:rsidP="003679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Comic Sans MS" w:hAnsi="Comic Sans MS"/>
          <w:sz w:val="10"/>
          <w:szCs w:val="10"/>
          <w:lang w:val="fr-BE"/>
        </w:rPr>
      </w:pPr>
      <w:r w:rsidRPr="00C81BC6">
        <w:rPr>
          <w:rFonts w:ascii="Comic Sans MS" w:hAnsi="Comic Sans MS"/>
          <w:sz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1860"/>
      </w:tblGrid>
      <w:tr w:rsidR="003679D8" w:rsidRPr="001A103B" w14:paraId="1AACA5BA" w14:textId="77777777" w:rsidTr="001B2AB6">
        <w:trPr>
          <w:trHeight w:val="412"/>
        </w:trPr>
        <w:tc>
          <w:tcPr>
            <w:tcW w:w="7621" w:type="dxa"/>
            <w:shd w:val="clear" w:color="auto" w:fill="F2F2F2"/>
            <w:vAlign w:val="center"/>
          </w:tcPr>
          <w:p w14:paraId="3C067C25" w14:textId="0AD6BD3C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fr-BE"/>
              </w:rPr>
              <w:t>Activité</w:t>
            </w:r>
            <w:r w:rsidR="00EE1756">
              <w:rPr>
                <w:rFonts w:ascii="Roboto" w:hAnsi="Roboto" w:cs="Arial"/>
                <w:sz w:val="18"/>
                <w:szCs w:val="18"/>
                <w:lang w:val="fr-BE"/>
              </w:rPr>
              <w:t>s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5FD57314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>Montant</w:t>
            </w:r>
          </w:p>
        </w:tc>
      </w:tr>
      <w:tr w:rsidR="003679D8" w:rsidRPr="001A103B" w14:paraId="6A3DF355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6C5E93C7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879" w:type="dxa"/>
            <w:shd w:val="clear" w:color="auto" w:fill="auto"/>
            <w:vAlign w:val="center"/>
          </w:tcPr>
          <w:p w14:paraId="035836E0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46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</w:tr>
      <w:tr w:rsidR="003679D8" w:rsidRPr="001A103B" w14:paraId="49DFE677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65ACFA6A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879" w:type="dxa"/>
            <w:shd w:val="clear" w:color="auto" w:fill="auto"/>
            <w:vAlign w:val="center"/>
          </w:tcPr>
          <w:p w14:paraId="380F9BFC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47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</w:tr>
      <w:tr w:rsidR="003679D8" w:rsidRPr="001A103B" w14:paraId="2D467184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2D994DDB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879" w:type="dxa"/>
            <w:shd w:val="clear" w:color="auto" w:fill="auto"/>
            <w:vAlign w:val="center"/>
          </w:tcPr>
          <w:p w14:paraId="6D4C903D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3679D8" w:rsidRPr="001A103B" w14:paraId="790FAB9A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027DAA73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879" w:type="dxa"/>
            <w:shd w:val="clear" w:color="auto" w:fill="auto"/>
            <w:vAlign w:val="center"/>
          </w:tcPr>
          <w:p w14:paraId="2A00BAEC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3679D8" w:rsidRPr="001A103B" w14:paraId="28568EAC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693728CE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1879" w:type="dxa"/>
            <w:shd w:val="clear" w:color="auto" w:fill="auto"/>
            <w:vAlign w:val="center"/>
          </w:tcPr>
          <w:p w14:paraId="04255C67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3679D8" w:rsidRPr="001A103B" w14:paraId="385AFD77" w14:textId="77777777" w:rsidTr="001B2AB6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BAC1941" w14:textId="77777777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>Total: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4519201" w14:textId="2DE50353" w:rsidR="003679D8" w:rsidRPr="001A103B" w:rsidRDefault="003679D8" w:rsidP="001B2AB6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1A103B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="004B2A5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48"/>
            <w:r w:rsidR="004B2A5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="004B2A5C">
              <w:rPr>
                <w:rFonts w:ascii="Roboto" w:hAnsi="Roboto" w:cs="Arial"/>
                <w:sz w:val="18"/>
                <w:szCs w:val="18"/>
                <w:lang w:val="nl-BE"/>
              </w:rPr>
            </w:r>
            <w:r w:rsidR="004B2A5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="004B2A5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4B2A5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4B2A5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4B2A5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4B2A5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4B2A5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</w:tr>
    </w:tbl>
    <w:p w14:paraId="15BA948D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65EDE3D9" w14:textId="718709DC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 w:rsidR="00820086">
        <w:rPr>
          <w:rFonts w:ascii="Roboto" w:hAnsi="Roboto" w:cs="Arial"/>
          <w:sz w:val="18"/>
          <w:szCs w:val="18"/>
          <w:lang w:val="fr-FR"/>
        </w:rPr>
        <w:t>.</w:t>
      </w:r>
    </w:p>
    <w:p w14:paraId="724AD7FE" w14:textId="64923EFF" w:rsidR="003679D8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5987A310" w14:textId="43878244" w:rsidR="00820086" w:rsidRDefault="00820086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409D424B" w14:textId="31F4730B" w:rsidR="00820086" w:rsidRPr="001A103B" w:rsidRDefault="0017494C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086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820086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C4D1526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74311F9A" w14:textId="79F13C99" w:rsidR="003679D8" w:rsidRPr="001A103B" w:rsidRDefault="003679D8" w:rsidP="003679D8">
      <w:pPr>
        <w:autoSpaceDE w:val="0"/>
        <w:autoSpaceDN w:val="0"/>
        <w:adjustRightInd w:val="0"/>
        <w:jc w:val="center"/>
        <w:rPr>
          <w:rFonts w:ascii="Roboto" w:hAnsi="Roboto" w:cs="Arial"/>
          <w:sz w:val="22"/>
          <w:szCs w:val="18"/>
          <w:u w:val="single"/>
          <w:lang w:val="fr-FR"/>
        </w:rPr>
      </w:pPr>
      <w:r w:rsidRPr="001A103B">
        <w:rPr>
          <w:rFonts w:ascii="Roboto" w:hAnsi="Roboto"/>
          <w:sz w:val="22"/>
          <w:szCs w:val="18"/>
          <w:u w:val="single"/>
          <w:lang w:val="fr-BE"/>
        </w:rPr>
        <w:t xml:space="preserve">Pensez à l'environnement svp favorisez les envois de vos dossiers par </w:t>
      </w:r>
      <w:r w:rsidR="00D945C9" w:rsidRPr="001A103B">
        <w:rPr>
          <w:rFonts w:ascii="Roboto" w:hAnsi="Roboto"/>
          <w:sz w:val="22"/>
          <w:szCs w:val="18"/>
          <w:u w:val="single"/>
          <w:lang w:val="fr-BE"/>
        </w:rPr>
        <w:t>email :</w:t>
      </w:r>
      <w:r w:rsidRPr="001A103B">
        <w:rPr>
          <w:rFonts w:ascii="Roboto" w:hAnsi="Roboto"/>
          <w:sz w:val="22"/>
          <w:szCs w:val="18"/>
          <w:lang w:val="fr-BE"/>
        </w:rPr>
        <w:t xml:space="preserve"> </w:t>
      </w:r>
      <w:r w:rsidRPr="001A103B">
        <w:rPr>
          <w:rFonts w:ascii="Roboto" w:hAnsi="Roboto"/>
          <w:b/>
          <w:bCs/>
          <w:sz w:val="22"/>
          <w:szCs w:val="18"/>
          <w:u w:val="single"/>
          <w:lang w:val="fr-BE"/>
        </w:rPr>
        <w:t>secr.soc@belspo.be</w:t>
      </w:r>
    </w:p>
    <w:p w14:paraId="72A57272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50247F8A" w14:textId="4556112F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1A103B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</w:rPr>
      </w:r>
      <w:r w:rsidRPr="001A103B">
        <w:rPr>
          <w:rFonts w:ascii="Roboto" w:hAnsi="Roboto" w:cs="Arial"/>
          <w:sz w:val="18"/>
          <w:szCs w:val="18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noProof/>
          <w:sz w:val="18"/>
          <w:szCs w:val="18"/>
        </w:rPr>
        <w:t> </w:t>
      </w:r>
      <w:r w:rsidRPr="001A103B">
        <w:rPr>
          <w:rFonts w:ascii="Roboto" w:hAnsi="Roboto" w:cs="Arial"/>
          <w:sz w:val="18"/>
          <w:szCs w:val="18"/>
        </w:rPr>
        <w:fldChar w:fldCharType="end"/>
      </w:r>
      <w:bookmarkEnd w:id="14"/>
      <w:r w:rsidR="00B0123B" w:rsidRPr="00EF787A"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5" w:name="Text28"/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5"/>
    </w:p>
    <w:p w14:paraId="233DC25A" w14:textId="77777777" w:rsidR="003679D8" w:rsidRPr="001A103B" w:rsidRDefault="003679D8" w:rsidP="003679D8">
      <w:pPr>
        <w:autoSpaceDE w:val="0"/>
        <w:autoSpaceDN w:val="0"/>
        <w:adjustRightInd w:val="0"/>
        <w:rPr>
          <w:rFonts w:ascii="Roboto" w:hAnsi="Roboto" w:cs="Arial"/>
          <w:sz w:val="20"/>
          <w:lang w:val="fr-BE"/>
        </w:rPr>
      </w:pPr>
    </w:p>
    <w:p w14:paraId="1355BBC8" w14:textId="77777777" w:rsidR="003679D8" w:rsidRPr="001A103B" w:rsidRDefault="003679D8" w:rsidP="003679D8">
      <w:pPr>
        <w:autoSpaceDE w:val="0"/>
        <w:autoSpaceDN w:val="0"/>
        <w:adjustRightInd w:val="0"/>
        <w:ind w:left="2880" w:firstLine="72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</w:p>
    <w:p w14:paraId="72E67956" w14:textId="77777777" w:rsidR="003679D8" w:rsidRPr="001A103B" w:rsidRDefault="003679D8" w:rsidP="0042691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71E1A455" w14:textId="5BA34DF2" w:rsidR="003679D8" w:rsidRPr="001A103B" w:rsidRDefault="003679D8" w:rsidP="0042691B">
      <w:pPr>
        <w:autoSpaceDE w:val="0"/>
        <w:autoSpaceDN w:val="0"/>
        <w:adjustRightInd w:val="0"/>
        <w:ind w:left="360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Enregistrez votre document en PDF et signez-le électroniquement</w:t>
      </w:r>
      <w:r w:rsidR="0042691B" w:rsidRPr="001A103B">
        <w:rPr>
          <w:rFonts w:ascii="Roboto" w:hAnsi="Roboto" w:cs="Arial"/>
          <w:sz w:val="18"/>
          <w:szCs w:val="18"/>
          <w:lang w:val="fr-BE"/>
        </w:rPr>
        <w:t>.</w:t>
      </w:r>
    </w:p>
    <w:p w14:paraId="2EEE7010" w14:textId="719C7EA9" w:rsidR="001577A2" w:rsidRPr="003679D8" w:rsidRDefault="001577A2" w:rsidP="003679D8">
      <w:pPr>
        <w:autoSpaceDE w:val="0"/>
        <w:autoSpaceDN w:val="0"/>
        <w:adjustRightInd w:val="0"/>
        <w:rPr>
          <w:lang w:val="fr-BE"/>
        </w:rPr>
      </w:pPr>
    </w:p>
    <w:sectPr w:rsidR="001577A2" w:rsidRPr="003679D8" w:rsidSect="00344C33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31CE" w14:textId="77777777" w:rsidR="00D54393" w:rsidRDefault="009D0CBD">
      <w:r>
        <w:separator/>
      </w:r>
    </w:p>
  </w:endnote>
  <w:endnote w:type="continuationSeparator" w:id="0">
    <w:p w14:paraId="31C69A7E" w14:textId="77777777" w:rsidR="00D54393" w:rsidRDefault="009D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123" w14:textId="31303110" w:rsidR="004B2A5C" w:rsidRDefault="003679D8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68404C" wp14:editId="0FB5169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7798F2" w14:textId="77777777" w:rsidR="004B2A5C" w:rsidRDefault="004B2A5C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423366FD" w14:textId="77777777" w:rsidR="004B2A5C" w:rsidRDefault="0075266A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8404C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777798F2" w14:textId="77777777" w:rsidR="004B2A5C" w:rsidRDefault="004B2A5C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423366FD" w14:textId="77777777" w:rsidR="004B2A5C" w:rsidRDefault="0075266A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FA9F" w14:textId="77777777" w:rsidR="00D54393" w:rsidRDefault="009D0CBD">
      <w:r>
        <w:separator/>
      </w:r>
    </w:p>
  </w:footnote>
  <w:footnote w:type="continuationSeparator" w:id="0">
    <w:p w14:paraId="0B93FA38" w14:textId="77777777" w:rsidR="00D54393" w:rsidRDefault="009D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D8"/>
    <w:rsid w:val="00042220"/>
    <w:rsid w:val="00131A59"/>
    <w:rsid w:val="001577A2"/>
    <w:rsid w:val="0017494C"/>
    <w:rsid w:val="001A103B"/>
    <w:rsid w:val="001C5A8B"/>
    <w:rsid w:val="00204E4C"/>
    <w:rsid w:val="0025070E"/>
    <w:rsid w:val="00286665"/>
    <w:rsid w:val="002B1CA9"/>
    <w:rsid w:val="003209E2"/>
    <w:rsid w:val="003679D8"/>
    <w:rsid w:val="0042691B"/>
    <w:rsid w:val="00431A89"/>
    <w:rsid w:val="004B2A5C"/>
    <w:rsid w:val="005514D9"/>
    <w:rsid w:val="00623C39"/>
    <w:rsid w:val="0067151A"/>
    <w:rsid w:val="006847E8"/>
    <w:rsid w:val="00686324"/>
    <w:rsid w:val="0075266A"/>
    <w:rsid w:val="0081629A"/>
    <w:rsid w:val="00820086"/>
    <w:rsid w:val="008224FD"/>
    <w:rsid w:val="0085630D"/>
    <w:rsid w:val="00976472"/>
    <w:rsid w:val="009D0CBD"/>
    <w:rsid w:val="00B0123B"/>
    <w:rsid w:val="00B1412A"/>
    <w:rsid w:val="00BA090A"/>
    <w:rsid w:val="00BC3F0E"/>
    <w:rsid w:val="00BE67BC"/>
    <w:rsid w:val="00C52BF4"/>
    <w:rsid w:val="00C57521"/>
    <w:rsid w:val="00D54393"/>
    <w:rsid w:val="00D945C9"/>
    <w:rsid w:val="00DF494A"/>
    <w:rsid w:val="00EE1756"/>
    <w:rsid w:val="00EF787A"/>
    <w:rsid w:val="00F921C6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5A3211"/>
  <w15:chartTrackingRefBased/>
  <w15:docId w15:val="{F6DD4C6F-72C6-428D-BDDA-3BDEECE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679D8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CommentReference">
    <w:name w:val="annotation reference"/>
    <w:uiPriority w:val="99"/>
    <w:semiHidden/>
    <w:unhideWhenUsed/>
    <w:rsid w:val="0036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D8"/>
    <w:pPr>
      <w:widowControl/>
    </w:pPr>
    <w:rPr>
      <w:rFonts w:ascii="Times New Roman" w:hAnsi="Times New Roman"/>
      <w:snapToGrid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D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6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9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79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soc@belspo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893F-B0DA-441D-96EE-2AF0E3AF5EC8}"/>
      </w:docPartPr>
      <w:docPartBody>
        <w:p w:rsidR="004A17D5" w:rsidRDefault="00391ECF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CF"/>
    <w:rsid w:val="00391ECF"/>
    <w:rsid w:val="004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E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Sanne VR</cp:lastModifiedBy>
  <cp:revision>2</cp:revision>
  <dcterms:created xsi:type="dcterms:W3CDTF">2024-01-30T11:07:00Z</dcterms:created>
  <dcterms:modified xsi:type="dcterms:W3CDTF">2024-01-30T11:07:00Z</dcterms:modified>
</cp:coreProperties>
</file>