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CC3B" w14:textId="77F5CDBD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4E764D" wp14:editId="6E371E7E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6A47" w14:textId="77777777" w:rsidR="003542A9" w:rsidRDefault="003542A9" w:rsidP="003542A9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v.z.w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3D82D466" w14:textId="77777777" w:rsidR="003542A9" w:rsidRDefault="003542A9" w:rsidP="003542A9">
                            <w:pPr>
                              <w:pStyle w:val="OSTClogo"/>
                              <w:spacing w:line="180" w:lineRule="exact"/>
                              <w:ind w:left="-5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overheidsdienst Wetenschapsbeleid</w:t>
                            </w:r>
                          </w:p>
                          <w:p w14:paraId="5F1B2625" w14:textId="77777777" w:rsidR="003542A9" w:rsidRDefault="003542A9" w:rsidP="003542A9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2F934929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3542A9">
                              <w:rPr>
                                <w:lang w:val="nl-BE"/>
                              </w:rPr>
                              <w:t xml:space="preserve">WTC III Simon </w:t>
                            </w:r>
                            <w:proofErr w:type="spellStart"/>
                            <w:r w:rsidRPr="003542A9">
                              <w:rPr>
                                <w:lang w:val="nl-BE"/>
                              </w:rPr>
                              <w:t>Bolivarlaan</w:t>
                            </w:r>
                            <w:proofErr w:type="spellEnd"/>
                            <w:r w:rsidRPr="003542A9">
                              <w:rPr>
                                <w:lang w:val="nl-BE"/>
                              </w:rPr>
                              <w:t xml:space="preserve"> 30 bus 7</w:t>
                            </w:r>
                          </w:p>
                          <w:p w14:paraId="406A7D11" w14:textId="0CFFDC63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542A9">
                              <w:rPr>
                                <w:lang w:val="fr-BE"/>
                              </w:rPr>
                              <w:t>1000 Brussel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</w:r>
                            <w:r w:rsidR="00002FE8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Tél. 02 238 35 61</w:t>
                            </w:r>
                            <w:r w:rsidR="00002FE8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sym w:font="Wingdings" w:char="F0A7"/>
                            </w:r>
                            <w:r w:rsidR="00002FE8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 xml:space="preserve">Tél. 02 238 34 11  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04CC07A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76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021D6A47" w14:textId="77777777" w:rsidR="003542A9" w:rsidRDefault="003542A9" w:rsidP="003542A9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3D82D466" w14:textId="77777777" w:rsidR="003542A9" w:rsidRDefault="003542A9" w:rsidP="003542A9">
                      <w:pPr>
                        <w:pStyle w:val="OSTClogo"/>
                        <w:spacing w:line="180" w:lineRule="exact"/>
                        <w:ind w:left="-5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overheidsdienst Wetenschapsbeleid</w:t>
                      </w:r>
                    </w:p>
                    <w:p w14:paraId="5F1B2625" w14:textId="77777777" w:rsidR="003542A9" w:rsidRDefault="003542A9" w:rsidP="003542A9">
                      <w:pPr>
                        <w:pStyle w:val="OSTClogo"/>
                        <w:spacing w:line="80" w:lineRule="exact"/>
                      </w:pPr>
                    </w:p>
                    <w:p w14:paraId="2F934929" w14:textId="77777777" w:rsidR="003542A9" w:rsidRPr="003542A9" w:rsidRDefault="003542A9" w:rsidP="003542A9">
                      <w:pPr>
                        <w:pStyle w:val="OSTClogo"/>
                        <w:rPr>
                          <w:lang w:val="nl-BE"/>
                        </w:rPr>
                      </w:pPr>
                      <w:r w:rsidRPr="003542A9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406A7D11" w14:textId="0CFFDC63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  <w:r w:rsidRPr="003542A9">
                        <w:rPr>
                          <w:lang w:val="fr-BE"/>
                        </w:rPr>
                        <w:t>1000 Brussel</w:t>
                      </w:r>
                      <w:r w:rsidRPr="003542A9">
                        <w:rPr>
                          <w:lang w:val="fr-BE"/>
                        </w:rPr>
                        <w:br/>
                      </w:r>
                      <w:r w:rsidR="00002FE8">
                        <w:rPr>
                          <w:rFonts w:ascii="Roboto" w:hAnsi="Roboto"/>
                          <w:snapToGrid w:val="0"/>
                          <w:lang w:val="fr-BE"/>
                        </w:rPr>
                        <w:t>Tél. 02 238 35 61</w:t>
                      </w:r>
                      <w:r w:rsidR="00002FE8">
                        <w:rPr>
                          <w:rFonts w:ascii="Roboto" w:hAnsi="Roboto"/>
                          <w:snapToGrid w:val="0"/>
                          <w:lang w:val="fr-BE"/>
                        </w:rPr>
                        <w:sym w:font="Wingdings" w:char="F0A7"/>
                      </w:r>
                      <w:r w:rsidR="00002FE8">
                        <w:rPr>
                          <w:rFonts w:ascii="Roboto" w:hAnsi="Roboto"/>
                          <w:snapToGrid w:val="0"/>
                          <w:lang w:val="fr-BE"/>
                        </w:rPr>
                        <w:t xml:space="preserve">Tél. 02 238 34 11  </w:t>
                      </w:r>
                      <w:r w:rsidRPr="003542A9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04CC07A" w14:textId="77777777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511E6FB9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9330"/>
      </w:tblGrid>
      <w:tr w:rsidR="003542A9" w:rsidRPr="009E3E41" w14:paraId="683E59BA" w14:textId="77777777" w:rsidTr="006400F6"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4B083" w:themeFill="accent2" w:themeFillTint="99"/>
          </w:tcPr>
          <w:p w14:paraId="62E0E1AB" w14:textId="1029B418" w:rsidR="003542A9" w:rsidRPr="00A65F58" w:rsidRDefault="00A65F58" w:rsidP="00A65F58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</w:pPr>
            <w:r>
              <w:rPr>
                <w:rFonts w:ascii="Roboto" w:hAnsi="Roboto" w:cs="Arial"/>
                <w:b/>
                <w:bCs/>
                <w:noProof/>
                <w:sz w:val="20"/>
                <w:szCs w:val="20"/>
                <w:lang w:val="nl-BE"/>
              </w:rPr>
              <w:drawing>
                <wp:anchor distT="0" distB="0" distL="114300" distR="114300" simplePos="0" relativeHeight="251664384" behindDoc="0" locked="0" layoutInCell="1" allowOverlap="1" wp14:anchorId="4DB46563" wp14:editId="3CC0D658">
                  <wp:simplePos x="0" y="0"/>
                  <wp:positionH relativeFrom="column">
                    <wp:posOffset>-141176</wp:posOffset>
                  </wp:positionH>
                  <wp:positionV relativeFrom="paragraph">
                    <wp:posOffset>-21590</wp:posOffset>
                  </wp:positionV>
                  <wp:extent cx="444500" cy="451921"/>
                  <wp:effectExtent l="0" t="0" r="0" b="0"/>
                  <wp:wrapNone/>
                  <wp:docPr id="786992445" name="Picture 786992445" descr="A clipboard with a li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82134" name="Picture 1" descr="A clipboard with a lis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5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 w:cs="Arial"/>
                <w:b/>
                <w:bCs/>
                <w:noProof/>
                <w:sz w:val="20"/>
                <w:szCs w:val="20"/>
                <w:lang w:val="nl-BE"/>
              </w:rPr>
              <w:drawing>
                <wp:anchor distT="0" distB="0" distL="114300" distR="114300" simplePos="0" relativeHeight="251662336" behindDoc="0" locked="0" layoutInCell="1" allowOverlap="1" wp14:anchorId="46004EFC" wp14:editId="277E8BAB">
                  <wp:simplePos x="0" y="0"/>
                  <wp:positionH relativeFrom="column">
                    <wp:posOffset>5459095</wp:posOffset>
                  </wp:positionH>
                  <wp:positionV relativeFrom="paragraph">
                    <wp:posOffset>-20955</wp:posOffset>
                  </wp:positionV>
                  <wp:extent cx="444500" cy="451921"/>
                  <wp:effectExtent l="0" t="0" r="0" b="0"/>
                  <wp:wrapNone/>
                  <wp:docPr id="601882134" name="Picture 1" descr="A clipboard with a li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82134" name="Picture 1" descr="A clipboard with a lis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5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FB1" w:rsidRPr="00A65F58"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  <w:t>Demande d'intervention examen de dépistage du cancer</w:t>
            </w:r>
          </w:p>
        </w:tc>
      </w:tr>
    </w:tbl>
    <w:p w14:paraId="1E85A96C" w14:textId="77777777" w:rsidR="009E3E41" w:rsidRDefault="009E3E41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49AA6501" w14:textId="76A8096D" w:rsidR="009E3E41" w:rsidRPr="009E3E41" w:rsidRDefault="009E3E41" w:rsidP="009E3E41">
      <w:pPr>
        <w:rPr>
          <w:b/>
          <w:bCs/>
          <w:color w:val="EE0000"/>
          <w:lang w:val="fr-BE"/>
        </w:rPr>
      </w:pPr>
      <w:r w:rsidRPr="009E3E41">
        <w:rPr>
          <w:b/>
          <w:bCs/>
          <w:color w:val="EE0000"/>
          <w:lang w:val="fr-BE"/>
        </w:rPr>
        <w:t xml:space="preserve">Il est actuellement possible de remplir vos documents directement en ligne </w:t>
      </w:r>
      <w:hyperlink r:id="rId6" w:history="1">
        <w:r w:rsidRPr="009E3E41">
          <w:rPr>
            <w:rStyle w:val="Hyperlink"/>
            <w:b/>
            <w:bCs/>
            <w:lang w:val="fr-BE"/>
          </w:rPr>
          <w:t>ici</w:t>
        </w:r>
      </w:hyperlink>
      <w:r w:rsidRPr="009E3E41">
        <w:rPr>
          <w:b/>
          <w:bCs/>
          <w:color w:val="EE0000"/>
          <w:lang w:val="fr-BE"/>
        </w:rPr>
        <w:t xml:space="preserve"> </w:t>
      </w:r>
    </w:p>
    <w:p w14:paraId="7D63FAB2" w14:textId="77777777" w:rsidR="009E3E41" w:rsidRDefault="009E3E41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2364F117" w14:textId="77777777" w:rsidR="009E3E41" w:rsidRPr="004F1FB1" w:rsidRDefault="009E3E41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D4D" w:rsidRPr="009E3E41" w14:paraId="14A2D14D" w14:textId="77777777" w:rsidTr="00B12CE1">
        <w:tc>
          <w:tcPr>
            <w:tcW w:w="9350" w:type="dxa"/>
          </w:tcPr>
          <w:p w14:paraId="767C2BA2" w14:textId="46C3B553" w:rsidR="00047D4D" w:rsidRPr="00047D4D" w:rsidRDefault="002F59F1" w:rsidP="00047D4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fr-BE"/>
              </w:rPr>
            </w:pPr>
            <w:bookmarkStart w:id="0" w:name="_Hlk107582997"/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7" w:history="1">
              <w:r w:rsidRPr="008D61F6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</w:t>
            </w:r>
            <w:r w:rsidR="00C642A2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4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/1</w:t>
            </w:r>
            <w:r w:rsidR="001D1D31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/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202</w:t>
            </w:r>
            <w:r w:rsidR="001D1D31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5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  <w:bookmarkEnd w:id="0"/>
    </w:tbl>
    <w:p w14:paraId="355F46C4" w14:textId="2A2325AF" w:rsidR="00C94136" w:rsidRPr="00047D4D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095165DA" w14:textId="2DFE809B" w:rsidR="00047D4D" w:rsidRPr="000C1DEE" w:rsidRDefault="00047D4D" w:rsidP="00047D4D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fr-BE"/>
        </w:rPr>
      </w:pPr>
      <w:r w:rsidRPr="000C1DEE">
        <w:rPr>
          <w:rFonts w:ascii="Roboto" w:hAnsi="Roboto" w:cs="Arial"/>
          <w:b/>
          <w:bCs/>
          <w:sz w:val="18"/>
          <w:szCs w:val="18"/>
          <w:lang w:val="fr-BE"/>
        </w:rPr>
        <w:t>A remplir en lettres capitales s.v.p.</w:t>
      </w:r>
    </w:p>
    <w:p w14:paraId="12BD1F7C" w14:textId="4F77AD1A" w:rsidR="00047D4D" w:rsidRPr="000C1DEE" w:rsidRDefault="00047D4D" w:rsidP="00047D4D">
      <w:pPr>
        <w:autoSpaceDE w:val="0"/>
        <w:autoSpaceDN w:val="0"/>
        <w:adjustRightInd w:val="0"/>
        <w:ind w:left="-284"/>
        <w:rPr>
          <w:rFonts w:ascii="Roboto" w:hAnsi="Roboto" w:cs="Arial"/>
          <w:sz w:val="10"/>
          <w:szCs w:val="10"/>
          <w:lang w:val="fr-BE"/>
        </w:rPr>
      </w:pPr>
    </w:p>
    <w:p w14:paraId="7C6D8FDD" w14:textId="23363C06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1"/>
    </w:p>
    <w:p w14:paraId="12351DDB" w14:textId="7D22DC79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2"/>
    </w:p>
    <w:p w14:paraId="600DD0FA" w14:textId="0EA697A9" w:rsidR="00047D4D" w:rsidRPr="0006463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3"/>
    </w:p>
    <w:p w14:paraId="0D16EC80" w14:textId="7EECDC02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FR"/>
        </w:rPr>
        <w:t>N°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de téléphone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4"/>
    </w:p>
    <w:p w14:paraId="437BB0A2" w14:textId="77777777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FR"/>
        </w:rPr>
      </w:pPr>
    </w:p>
    <w:p w14:paraId="7B341149" w14:textId="7850FAD7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>
        <w:rPr>
          <w:rFonts w:ascii="Roboto" w:hAnsi="Roboto" w:cs="Arial"/>
          <w:sz w:val="18"/>
          <w:szCs w:val="18"/>
          <w:lang w:val="fr-FR"/>
        </w:rPr>
        <w:t>Employeur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</w:t>
      </w:r>
      <w:r>
        <w:rPr>
          <w:rFonts w:ascii="Roboto" w:hAnsi="Roboto" w:cs="Arial"/>
          <w:sz w:val="18"/>
          <w:szCs w:val="18"/>
          <w:lang w:val="fr-FR"/>
        </w:rPr>
        <w:t xml:space="preserve"> </w:t>
      </w:r>
      <w:r w:rsidRPr="002B389A">
        <w:rPr>
          <w:rFonts w:ascii="Roboto" w:hAnsi="Roboto" w:cs="Arial"/>
          <w:sz w:val="18"/>
          <w:szCs w:val="18"/>
          <w:lang w:val="fr-BE"/>
        </w:rPr>
        <w:t>veuillez choisir votre employeur dans la liste</w:t>
      </w:r>
      <w:r w:rsidR="0086727B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86727B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Pr="002B389A">
        <w:rPr>
          <w:rFonts w:ascii="Roboto" w:hAnsi="Roboto" w:cs="Arial"/>
          <w:sz w:val="18"/>
          <w:szCs w:val="18"/>
          <w:lang w:val="fr-BE"/>
        </w:rPr>
        <w:t xml:space="preserve"> ici :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-1903353203"/>
          <w:placeholder>
            <w:docPart w:val="3446545F07FF4C3085E6178E49F6C054"/>
          </w:placeholder>
          <w:showingPlcHdr/>
          <w:comboBox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Pr="00A65F58">
            <w:rPr>
              <w:rStyle w:val="PlaceholderText"/>
              <w:rFonts w:ascii="Roboto" w:hAnsi="Roboto"/>
              <w:color w:val="F36523"/>
              <w:sz w:val="18"/>
              <w:szCs w:val="18"/>
              <w:lang w:val="fr-BE"/>
            </w:rPr>
            <w:t>Choose an item.</w:t>
          </w:r>
        </w:sdtContent>
      </w:sdt>
    </w:p>
    <w:p w14:paraId="178826F1" w14:textId="708D0723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>Statut :</w:t>
      </w: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138999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D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ind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e/statutaire</w:t>
      </w:r>
    </w:p>
    <w:p w14:paraId="5D4AA41F" w14:textId="4D10256A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160214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D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(dur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ciser):              </w:t>
      </w:r>
    </w:p>
    <w:p w14:paraId="1387186C" w14:textId="16B0B956" w:rsidR="00047D4D" w:rsidRDefault="009E3E41" w:rsidP="00047D4D">
      <w:pPr>
        <w:autoSpaceDE w:val="0"/>
        <w:autoSpaceDN w:val="0"/>
        <w:adjustRightInd w:val="0"/>
        <w:spacing w:line="276" w:lineRule="auto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128339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D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047D4D" w:rsidRPr="009C62C8">
        <w:rPr>
          <w:rFonts w:ascii="Roboto" w:hAnsi="Roboto" w:cs="Arial"/>
          <w:sz w:val="18"/>
          <w:szCs w:val="18"/>
          <w:lang w:val="fr-BE"/>
        </w:rPr>
        <w:t xml:space="preserve"> pensionné</w:t>
      </w:r>
      <w:r w:rsidR="00047D4D" w:rsidRPr="009C62C8">
        <w:rPr>
          <w:rFonts w:ascii="Roboto" w:hAnsi="Roboto" w:cs="Arial"/>
          <w:sz w:val="18"/>
          <w:szCs w:val="18"/>
          <w:lang w:val="fr-BE"/>
        </w:rPr>
        <w:tab/>
      </w:r>
    </w:p>
    <w:p w14:paraId="40C0B4EF" w14:textId="77777777" w:rsidR="00047D4D" w:rsidRPr="009C62C8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BE"/>
        </w:rPr>
      </w:pPr>
    </w:p>
    <w:p w14:paraId="3BEA1C87" w14:textId="161049F8" w:rsidR="00047D4D" w:rsidRPr="000C1DEE" w:rsidRDefault="00047D4D" w:rsidP="00047D4D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>N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°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de compte : BE </w:t>
      </w:r>
      <w:r w:rsidR="0086727B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5" w:name="Text12"/>
      <w:r w:rsidR="0086727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="0086727B">
        <w:rPr>
          <w:rFonts w:ascii="Roboto" w:hAnsi="Roboto" w:cs="Arial"/>
          <w:sz w:val="18"/>
          <w:szCs w:val="18"/>
          <w:lang w:val="fr-BE"/>
        </w:rPr>
      </w:r>
      <w:r w:rsidR="0086727B">
        <w:rPr>
          <w:rFonts w:ascii="Roboto" w:hAnsi="Roboto" w:cs="Arial"/>
          <w:sz w:val="18"/>
          <w:szCs w:val="18"/>
          <w:lang w:val="fr-BE"/>
        </w:rPr>
        <w:fldChar w:fldCharType="separate"/>
      </w:r>
      <w:r w:rsidR="0086727B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86727B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86727B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86727B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86727B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86727B">
        <w:rPr>
          <w:rFonts w:ascii="Roboto" w:hAnsi="Roboto" w:cs="Arial"/>
          <w:sz w:val="18"/>
          <w:szCs w:val="18"/>
          <w:lang w:val="fr-BE"/>
        </w:rPr>
        <w:fldChar w:fldCharType="end"/>
      </w:r>
      <w:bookmarkEnd w:id="5"/>
    </w:p>
    <w:p w14:paraId="1F3022EA" w14:textId="77777777" w:rsidR="003542A9" w:rsidRPr="00047D4D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285B63" w:rsidRPr="009E3E41" w14:paraId="125CA788" w14:textId="77777777" w:rsidTr="00A65F58"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BE4D5" w:themeFill="accent2" w:themeFillTint="33"/>
          </w:tcPr>
          <w:p w14:paraId="06053F5E" w14:textId="1B34A8EA" w:rsidR="00285B63" w:rsidRPr="00047D4D" w:rsidRDefault="00285B63" w:rsidP="00285B6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Roboto" w:hAnsi="Roboto"/>
                <w:b/>
                <w:bCs/>
                <w:sz w:val="10"/>
                <w:szCs w:val="10"/>
                <w:lang w:val="fr-BE"/>
              </w:rPr>
            </w:pPr>
          </w:p>
        </w:tc>
      </w:tr>
    </w:tbl>
    <w:p w14:paraId="4390E355" w14:textId="77777777" w:rsidR="00285B63" w:rsidRPr="00047D4D" w:rsidRDefault="00285B63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66513A9A" w14:textId="48CA3994" w:rsidR="00E155D5" w:rsidRPr="00047D4D" w:rsidRDefault="00047D4D" w:rsidP="00E155D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BE"/>
        </w:rPr>
      </w:pPr>
      <w:r w:rsidRPr="00047D4D">
        <w:rPr>
          <w:rFonts w:ascii="Univers" w:hAnsi="Univers" w:cs="Arial"/>
          <w:sz w:val="18"/>
          <w:szCs w:val="18"/>
          <w:lang w:val="fr-BE"/>
        </w:rPr>
        <w:t xml:space="preserve">Nom et prénom </w:t>
      </w:r>
      <w:r w:rsidR="00274473">
        <w:rPr>
          <w:rFonts w:ascii="Univers" w:hAnsi="Univers" w:cs="Arial"/>
          <w:sz w:val="18"/>
          <w:szCs w:val="18"/>
          <w:lang w:val="fr-BE"/>
        </w:rPr>
        <w:t xml:space="preserve">de la personne </w:t>
      </w:r>
      <w:r w:rsidR="00C746C5">
        <w:rPr>
          <w:rFonts w:ascii="Univers" w:hAnsi="Univers" w:cs="Arial"/>
          <w:sz w:val="18"/>
          <w:szCs w:val="18"/>
          <w:lang w:val="fr-BE"/>
        </w:rPr>
        <w:t>pour laquelle</w:t>
      </w:r>
      <w:r w:rsidR="00274473">
        <w:rPr>
          <w:rFonts w:ascii="Univers" w:hAnsi="Univers" w:cs="Arial"/>
          <w:sz w:val="18"/>
          <w:szCs w:val="18"/>
          <w:lang w:val="fr-BE"/>
        </w:rPr>
        <w:t xml:space="preserve"> l’intervention</w:t>
      </w:r>
      <w:r w:rsidR="00C746C5">
        <w:rPr>
          <w:rFonts w:ascii="Univers" w:hAnsi="Univers" w:cs="Arial"/>
          <w:sz w:val="18"/>
          <w:szCs w:val="18"/>
          <w:lang w:val="fr-BE"/>
        </w:rPr>
        <w:t xml:space="preserve"> est demandée </w:t>
      </w:r>
      <w:r w:rsidR="00E155D5" w:rsidRPr="00047D4D">
        <w:rPr>
          <w:rFonts w:ascii="Univers" w:hAnsi="Univers" w:cs="Arial"/>
          <w:sz w:val="18"/>
          <w:szCs w:val="18"/>
          <w:lang w:val="fr-BE"/>
        </w:rPr>
        <w:t xml:space="preserve">: 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55D5" w:rsidRPr="00047D4D">
        <w:rPr>
          <w:rFonts w:ascii="Arial" w:hAnsi="Arial" w:cs="Arial"/>
          <w:b/>
          <w:bCs/>
          <w:sz w:val="20"/>
          <w:szCs w:val="20"/>
          <w:lang w:val="fr-BE"/>
        </w:rPr>
        <w:instrText xml:space="preserve"> FORMTEXT </w:instrTex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t> </w:t>
      </w:r>
      <w:r w:rsidR="00E155D5"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</w:p>
    <w:p w14:paraId="55422180" w14:textId="7AEE6A5B" w:rsidR="00E155D5" w:rsidRPr="002F59F1" w:rsidRDefault="00047D4D" w:rsidP="00E155D5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2F59F1">
        <w:rPr>
          <w:rFonts w:ascii="Univers" w:hAnsi="Univers" w:cs="Arial"/>
          <w:sz w:val="18"/>
          <w:szCs w:val="18"/>
          <w:lang w:val="fr-BE"/>
        </w:rPr>
        <w:t>Lien avec le demandeur :</w:t>
      </w:r>
      <w:r w:rsidR="002F59F1" w:rsidRPr="002F59F1">
        <w:rPr>
          <w:rFonts w:ascii="Univers" w:hAnsi="Univers" w:cs="Arial"/>
          <w:sz w:val="18"/>
          <w:szCs w:val="18"/>
          <w:lang w:val="fr-BE"/>
        </w:rPr>
        <w:t xml:space="preserve"> </w:t>
      </w:r>
      <w:r w:rsidR="002F59F1" w:rsidRPr="002F59F1">
        <w:rPr>
          <w:rFonts w:ascii="Univers" w:hAnsi="Univers" w:cs="Arial"/>
          <w:sz w:val="18"/>
          <w:szCs w:val="18"/>
          <w:lang w:val="fr-BE"/>
        </w:rPr>
        <w:tab/>
      </w:r>
      <w:sdt>
        <w:sdtPr>
          <w:rPr>
            <w:rFonts w:ascii="Univers" w:hAnsi="Univers" w:cs="Arial"/>
            <w:sz w:val="18"/>
            <w:szCs w:val="18"/>
            <w:lang w:val="fr-BE"/>
          </w:rPr>
          <w:id w:val="-57204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5" w:rsidRPr="002F59F1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E155D5" w:rsidRPr="002F59F1">
        <w:rPr>
          <w:rFonts w:ascii="Univers" w:hAnsi="Univers" w:cs="Arial"/>
          <w:sz w:val="18"/>
          <w:szCs w:val="18"/>
          <w:lang w:val="fr-BE"/>
        </w:rPr>
        <w:t xml:space="preserve"> </w:t>
      </w:r>
      <w:r w:rsidR="002F59F1" w:rsidRPr="002F59F1">
        <w:rPr>
          <w:rFonts w:ascii="Univers" w:hAnsi="Univers" w:cs="Arial"/>
          <w:sz w:val="18"/>
          <w:szCs w:val="18"/>
          <w:lang w:val="fr-BE"/>
        </w:rPr>
        <w:t>Epoux(se) /Cohabitant(e)</w:t>
      </w:r>
    </w:p>
    <w:p w14:paraId="1CA7FFA3" w14:textId="25C5079D" w:rsidR="00285B63" w:rsidRPr="00002FE8" w:rsidRDefault="00E155D5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2F59F1">
        <w:rPr>
          <w:rFonts w:ascii="Univers" w:hAnsi="Univers" w:cs="Arial"/>
          <w:sz w:val="18"/>
          <w:szCs w:val="18"/>
          <w:lang w:val="fr-BE"/>
        </w:rPr>
        <w:tab/>
      </w:r>
      <w:r w:rsidRPr="002F59F1">
        <w:rPr>
          <w:rFonts w:ascii="Univers" w:hAnsi="Univers" w:cs="Arial"/>
          <w:sz w:val="18"/>
          <w:szCs w:val="18"/>
          <w:lang w:val="fr-BE"/>
        </w:rPr>
        <w:tab/>
      </w:r>
      <w:r w:rsidR="002F59F1" w:rsidRPr="002F59F1">
        <w:rPr>
          <w:rFonts w:ascii="Univers" w:hAnsi="Univers" w:cs="Arial"/>
          <w:sz w:val="18"/>
          <w:szCs w:val="18"/>
          <w:lang w:val="fr-BE"/>
        </w:rPr>
        <w:tab/>
      </w:r>
      <w:r w:rsidR="002F59F1" w:rsidRPr="002F59F1">
        <w:rPr>
          <w:rFonts w:ascii="Univers" w:hAnsi="Univers" w:cs="Arial"/>
          <w:sz w:val="18"/>
          <w:szCs w:val="18"/>
          <w:lang w:val="fr-BE"/>
        </w:rPr>
        <w:tab/>
      </w:r>
      <w:sdt>
        <w:sdtPr>
          <w:rPr>
            <w:rFonts w:ascii="Univers" w:hAnsi="Univers" w:cs="Arial"/>
            <w:sz w:val="18"/>
            <w:szCs w:val="18"/>
            <w:lang w:val="fr-BE"/>
          </w:rPr>
          <w:id w:val="12685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FE8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002FE8">
        <w:rPr>
          <w:rFonts w:ascii="Univers" w:hAnsi="Univers" w:cs="Arial"/>
          <w:sz w:val="18"/>
          <w:szCs w:val="18"/>
          <w:lang w:val="fr-BE"/>
        </w:rPr>
        <w:t xml:space="preserve"> </w:t>
      </w:r>
      <w:r w:rsidR="002F59F1" w:rsidRPr="00002FE8">
        <w:rPr>
          <w:rFonts w:ascii="Univers" w:hAnsi="Univers" w:cs="Arial"/>
          <w:sz w:val="18"/>
          <w:szCs w:val="18"/>
          <w:lang w:val="fr-BE"/>
        </w:rPr>
        <w:t>fils/fille</w:t>
      </w:r>
    </w:p>
    <w:p w14:paraId="068A7027" w14:textId="2CFACA1F" w:rsidR="003542A9" w:rsidRPr="00002FE8" w:rsidRDefault="003542A9" w:rsidP="00610C5B">
      <w:pPr>
        <w:spacing w:after="160" w:line="259" w:lineRule="auto"/>
        <w:rPr>
          <w:rFonts w:ascii="Arial" w:hAnsi="Arial" w:cs="Arial"/>
          <w:sz w:val="18"/>
          <w:szCs w:val="18"/>
          <w:lang w:val="fr-BE"/>
        </w:rPr>
      </w:pPr>
    </w:p>
    <w:p w14:paraId="50C2B064" w14:textId="77777777" w:rsidR="002F59F1" w:rsidRPr="000C1DEE" w:rsidRDefault="002F59F1" w:rsidP="002F59F1">
      <w:pPr>
        <w:autoSpaceDE w:val="0"/>
        <w:autoSpaceDN w:val="0"/>
        <w:adjustRightInd w:val="0"/>
        <w:ind w:hanging="142"/>
        <w:rPr>
          <w:rFonts w:ascii="Roboto" w:hAnsi="Roboto" w:cs="Arial"/>
          <w:sz w:val="18"/>
          <w:szCs w:val="18"/>
          <w:lang w:val="fr-BE"/>
        </w:rPr>
      </w:pPr>
    </w:p>
    <w:p w14:paraId="57F5D527" w14:textId="44A944FA" w:rsidR="002F59F1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bookmarkStart w:id="6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2CC80A0E" w14:textId="11368FC2" w:rsidR="002F59F1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7535C2B1" w14:textId="77777777" w:rsidR="002F59F1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0CFF176E" w14:textId="77777777" w:rsidR="002F59F1" w:rsidRPr="009C62C8" w:rsidRDefault="009E3E4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9F1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2F59F1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31329DC5" w14:textId="77777777" w:rsidR="002F59F1" w:rsidRPr="000C1DEE" w:rsidRDefault="002F59F1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7DDB5AFD" w14:textId="77777777" w:rsidR="002F59F1" w:rsidRDefault="002F59F1" w:rsidP="002F59F1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633EA69A" w14:textId="77777777" w:rsidR="002F59F1" w:rsidRPr="000C1DEE" w:rsidRDefault="002F59F1" w:rsidP="002F59F1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09D58B06" w14:textId="77777777" w:rsidR="00064638" w:rsidRDefault="00064638" w:rsidP="002F59F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758A442C" w14:textId="42C49003" w:rsidR="002F59F1" w:rsidRPr="000C1DEE" w:rsidRDefault="002F59F1" w:rsidP="002F59F1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7"/>
      <w:r w:rsidRPr="000C1DEE">
        <w:rPr>
          <w:rFonts w:ascii="Roboto" w:hAnsi="Roboto" w:cs="Arial"/>
          <w:sz w:val="18"/>
          <w:szCs w:val="18"/>
          <w:lang w:val="fr-BE"/>
        </w:rPr>
        <w:t xml:space="preserve"> 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8" w:name="Text28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8"/>
      <w:r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Pr="000C1DEE">
        <w:rPr>
          <w:rFonts w:ascii="Roboto" w:hAnsi="Roboto" w:cs="Arial"/>
          <w:sz w:val="18"/>
          <w:szCs w:val="18"/>
          <w:lang w:val="fr-BE"/>
        </w:rPr>
        <w:t>Signature : ....................................................................</w:t>
      </w: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 xml:space="preserve"> </w:t>
      </w:r>
    </w:p>
    <w:p w14:paraId="54665135" w14:textId="108E0A1E" w:rsidR="002F59F1" w:rsidRPr="000C1DEE" w:rsidRDefault="002F59F1" w:rsidP="002F59F1">
      <w:pPr>
        <w:widowControl w:val="0"/>
        <w:autoSpaceDE w:val="0"/>
        <w:autoSpaceDN w:val="0"/>
        <w:adjustRightInd w:val="0"/>
        <w:ind w:left="3600"/>
        <w:rPr>
          <w:rFonts w:ascii="Roboto" w:hAnsi="Roboto" w:cs="Arial"/>
          <w:snapToGrid w:val="0"/>
          <w:sz w:val="18"/>
          <w:szCs w:val="18"/>
          <w:lang w:val="fr-BE"/>
        </w:rPr>
      </w:pP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  <w:r w:rsidR="001D1D31">
        <w:rPr>
          <w:rFonts w:ascii="Roboto" w:hAnsi="Roboto" w:cs="Arial"/>
          <w:snapToGrid w:val="0"/>
          <w:sz w:val="18"/>
          <w:szCs w:val="18"/>
          <w:lang w:val="fr-BE"/>
        </w:rPr>
        <w:t xml:space="preserve"> (</w:t>
      </w:r>
      <w:proofErr w:type="spellStart"/>
      <w:r w:rsidR="001D1D31">
        <w:rPr>
          <w:rFonts w:ascii="Roboto" w:hAnsi="Roboto" w:cs="Arial"/>
          <w:snapToGrid w:val="0"/>
          <w:sz w:val="18"/>
          <w:szCs w:val="18"/>
          <w:lang w:val="fr-BE"/>
        </w:rPr>
        <w:t>eID</w:t>
      </w:r>
      <w:proofErr w:type="spellEnd"/>
      <w:r w:rsidR="001D1D31">
        <w:rPr>
          <w:rFonts w:ascii="Roboto" w:hAnsi="Roboto" w:cs="Arial"/>
          <w:snapToGrid w:val="0"/>
          <w:sz w:val="18"/>
          <w:szCs w:val="18"/>
          <w:lang w:val="fr-BE"/>
        </w:rPr>
        <w:t>)</w:t>
      </w:r>
    </w:p>
    <w:bookmarkEnd w:id="6"/>
    <w:p w14:paraId="74463697" w14:textId="77777777" w:rsidR="002F59F1" w:rsidRPr="00975E37" w:rsidRDefault="002F59F1" w:rsidP="002F59F1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</w:p>
    <w:p w14:paraId="5511DA8B" w14:textId="78A0ED76" w:rsidR="001577A2" w:rsidRPr="002F59F1" w:rsidRDefault="001577A2" w:rsidP="002F59F1">
      <w:pPr>
        <w:autoSpaceDE w:val="0"/>
        <w:autoSpaceDN w:val="0"/>
        <w:adjustRightInd w:val="0"/>
        <w:rPr>
          <w:lang w:val="fr-BE"/>
        </w:rPr>
      </w:pPr>
    </w:p>
    <w:sectPr w:rsidR="001577A2" w:rsidRPr="002F59F1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02FE8"/>
    <w:rsid w:val="00044794"/>
    <w:rsid w:val="00047D4D"/>
    <w:rsid w:val="00060CF1"/>
    <w:rsid w:val="00064638"/>
    <w:rsid w:val="000B31B6"/>
    <w:rsid w:val="00131A59"/>
    <w:rsid w:val="00155DDA"/>
    <w:rsid w:val="001577A2"/>
    <w:rsid w:val="0018682C"/>
    <w:rsid w:val="00186A8A"/>
    <w:rsid w:val="001A4210"/>
    <w:rsid w:val="001D1D31"/>
    <w:rsid w:val="00204E4C"/>
    <w:rsid w:val="00274473"/>
    <w:rsid w:val="00285B63"/>
    <w:rsid w:val="002B0E80"/>
    <w:rsid w:val="002F59F1"/>
    <w:rsid w:val="00330393"/>
    <w:rsid w:val="003542A9"/>
    <w:rsid w:val="003575CC"/>
    <w:rsid w:val="003871A4"/>
    <w:rsid w:val="003B08CF"/>
    <w:rsid w:val="003C7847"/>
    <w:rsid w:val="003F3611"/>
    <w:rsid w:val="00494CA9"/>
    <w:rsid w:val="004F1FB1"/>
    <w:rsid w:val="005C57D5"/>
    <w:rsid w:val="005E4E90"/>
    <w:rsid w:val="00610C5B"/>
    <w:rsid w:val="006400F6"/>
    <w:rsid w:val="007B193C"/>
    <w:rsid w:val="007E01A9"/>
    <w:rsid w:val="0086727B"/>
    <w:rsid w:val="009E3E41"/>
    <w:rsid w:val="00A65F58"/>
    <w:rsid w:val="00AD4D9E"/>
    <w:rsid w:val="00B2332F"/>
    <w:rsid w:val="00C156F3"/>
    <w:rsid w:val="00C642A2"/>
    <w:rsid w:val="00C746C5"/>
    <w:rsid w:val="00C94136"/>
    <w:rsid w:val="00D7721E"/>
    <w:rsid w:val="00DA5EDE"/>
    <w:rsid w:val="00DB786C"/>
    <w:rsid w:val="00E155D5"/>
    <w:rsid w:val="00EC2391"/>
    <w:rsid w:val="00EC69A7"/>
    <w:rsid w:val="00E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FB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400F6"/>
    <w:pPr>
      <w:spacing w:before="160" w:after="1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F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.soc@belsp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spo.be/SurveyReg/survey.asp?s=2025_cancer-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46545F07FF4C3085E6178E49F6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6159-2238-40AA-9A00-1C9124CDBA4D}"/>
      </w:docPartPr>
      <w:docPartBody>
        <w:p w:rsidR="008213BA" w:rsidRDefault="007B2E37" w:rsidP="007B2E37">
          <w:pPr>
            <w:pStyle w:val="3446545F07FF4C3085E6178E49F6C0541"/>
          </w:pPr>
          <w:r w:rsidRPr="00A65F58">
            <w:rPr>
              <w:rStyle w:val="PlaceholderText"/>
              <w:rFonts w:ascii="Roboto" w:hAnsi="Roboto"/>
              <w:color w:val="F36523"/>
              <w:sz w:val="18"/>
              <w:szCs w:val="18"/>
              <w:lang w:val="fr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155DDA"/>
    <w:rsid w:val="00330393"/>
    <w:rsid w:val="00390EEB"/>
    <w:rsid w:val="00494CA9"/>
    <w:rsid w:val="00577257"/>
    <w:rsid w:val="005E4E90"/>
    <w:rsid w:val="006C1665"/>
    <w:rsid w:val="006D5CA4"/>
    <w:rsid w:val="007B2E37"/>
    <w:rsid w:val="008213BA"/>
    <w:rsid w:val="00AD4D9E"/>
    <w:rsid w:val="00E84BFD"/>
    <w:rsid w:val="00E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E37"/>
    <w:rPr>
      <w:color w:val="808080"/>
    </w:rPr>
  </w:style>
  <w:style w:type="paragraph" w:customStyle="1" w:styleId="3446545F07FF4C3085E6178E49F6C0541">
    <w:name w:val="3446545F07FF4C3085E6178E49F6C0541"/>
    <w:rsid w:val="007B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VERBAEYS Joke</cp:lastModifiedBy>
  <cp:revision>5</cp:revision>
  <dcterms:created xsi:type="dcterms:W3CDTF">2025-01-24T12:57:00Z</dcterms:created>
  <dcterms:modified xsi:type="dcterms:W3CDTF">2025-06-19T09:00:00Z</dcterms:modified>
</cp:coreProperties>
</file>