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77F5CDBD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E764D" wp14:editId="6E371E7E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6A47" w14:textId="77777777" w:rsidR="003542A9" w:rsidRDefault="003542A9" w:rsidP="003542A9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3D82D466" w14:textId="77777777" w:rsidR="003542A9" w:rsidRDefault="003542A9" w:rsidP="003542A9">
                            <w:pPr>
                              <w:pStyle w:val="OSTClogo"/>
                              <w:spacing w:line="180" w:lineRule="exact"/>
                              <w:ind w:left="-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overheidsdienst Wetenschapsbeleid</w:t>
                            </w:r>
                          </w:p>
                          <w:p w14:paraId="5F1B2625" w14:textId="77777777" w:rsidR="003542A9" w:rsidRDefault="003542A9" w:rsidP="003542A9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2F934929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3542A9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406A7D11" w14:textId="00FA514A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542A9">
                              <w:rPr>
                                <w:lang w:val="fr-BE"/>
                              </w:rPr>
                              <w:t>1000 Brussel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</w:r>
                            <w:r w:rsidR="000C0357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04CC07A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E7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021D6A47" w14:textId="77777777" w:rsidR="003542A9" w:rsidRDefault="003542A9" w:rsidP="003542A9">
                      <w:pPr>
                        <w:pStyle w:val="OSTClog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v.z.w</w:t>
                      </w:r>
                      <w:proofErr w:type="spellEnd"/>
                      <w:r>
                        <w:rPr>
                          <w:b/>
                        </w:rPr>
                        <w:t>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3D82D466" w14:textId="77777777" w:rsidR="003542A9" w:rsidRDefault="003542A9" w:rsidP="003542A9">
                      <w:pPr>
                        <w:pStyle w:val="OSTClogo"/>
                        <w:spacing w:line="180" w:lineRule="exact"/>
                        <w:ind w:left="-567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5F1B2625" w14:textId="77777777" w:rsidR="003542A9" w:rsidRDefault="003542A9" w:rsidP="003542A9">
                      <w:pPr>
                        <w:pStyle w:val="OSTClogo"/>
                        <w:spacing w:line="80" w:lineRule="exact"/>
                      </w:pPr>
                    </w:p>
                    <w:p w14:paraId="2F934929" w14:textId="77777777" w:rsidR="003542A9" w:rsidRPr="003542A9" w:rsidRDefault="003542A9" w:rsidP="003542A9">
                      <w:pPr>
                        <w:pStyle w:val="OSTClogo"/>
                        <w:rPr>
                          <w:lang w:val="nl-BE"/>
                        </w:rPr>
                      </w:pPr>
                      <w:r w:rsidRPr="003542A9">
                        <w:rPr>
                          <w:lang w:val="nl-BE"/>
                        </w:rPr>
                        <w:t xml:space="preserve">WTC III Simon </w:t>
                      </w:r>
                      <w:proofErr w:type="spellStart"/>
                      <w:r w:rsidRPr="003542A9">
                        <w:rPr>
                          <w:lang w:val="nl-BE"/>
                        </w:rPr>
                        <w:t>Bolivarlaan</w:t>
                      </w:r>
                      <w:proofErr w:type="spellEnd"/>
                      <w:r w:rsidRPr="003542A9">
                        <w:rPr>
                          <w:lang w:val="nl-BE"/>
                        </w:rPr>
                        <w:t xml:space="preserve"> 30 bus 7</w:t>
                      </w:r>
                    </w:p>
                    <w:p w14:paraId="406A7D11" w14:textId="00FA514A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  <w:r w:rsidRPr="003542A9">
                        <w:rPr>
                          <w:lang w:val="fr-BE"/>
                        </w:rPr>
                        <w:t>1000 Brussel</w:t>
                      </w:r>
                      <w:r w:rsidRPr="003542A9">
                        <w:rPr>
                          <w:lang w:val="fr-BE"/>
                        </w:rPr>
                        <w:br/>
                      </w:r>
                      <w:r w:rsidR="000C0357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3542A9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04CC07A" w14:textId="77777777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3542A9" w:rsidRPr="001C7020" w14:paraId="683E59BA" w14:textId="77777777" w:rsidTr="001B2AB6">
        <w:trPr>
          <w:jc w:val="center"/>
        </w:trPr>
        <w:tc>
          <w:tcPr>
            <w:tcW w:w="9410" w:type="dxa"/>
            <w:shd w:val="clear" w:color="auto" w:fill="B3B3B3"/>
          </w:tcPr>
          <w:p w14:paraId="62E0E1AB" w14:textId="77777777" w:rsidR="003542A9" w:rsidRPr="00501B77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9"/>
                <w:szCs w:val="29"/>
                <w:lang w:val="nl-BE"/>
              </w:rPr>
            </w:pPr>
            <w:r>
              <w:rPr>
                <w:rFonts w:ascii="Univers" w:hAnsi="Univers" w:cs="Arial"/>
                <w:b/>
                <w:bCs/>
                <w:sz w:val="29"/>
                <w:szCs w:val="29"/>
                <w:lang w:val="nl-BE"/>
              </w:rPr>
              <w:t>Medische kosten</w:t>
            </w:r>
          </w:p>
        </w:tc>
      </w:tr>
    </w:tbl>
    <w:p w14:paraId="3B051108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</w:p>
    <w:p w14:paraId="4C6B3F4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nl-BE"/>
        </w:rPr>
      </w:pPr>
      <w:bookmarkStart w:id="0" w:name="_Hlk98334092"/>
      <w:bookmarkStart w:id="1" w:name="_Hlk98420920"/>
      <w:r w:rsidRPr="00501B77">
        <w:rPr>
          <w:rFonts w:ascii="Univers" w:hAnsi="Univers" w:cs="Arial"/>
          <w:b/>
          <w:bCs/>
          <w:sz w:val="20"/>
          <w:szCs w:val="20"/>
          <w:lang w:val="nl-BE"/>
        </w:rPr>
        <w:t>Invullen in hoofdletters:</w:t>
      </w:r>
    </w:p>
    <w:bookmarkEnd w:id="0"/>
    <w:p w14:paraId="4967DC7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</w:p>
    <w:p w14:paraId="308282C0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bookmarkStart w:id="2" w:name="_Hlk98334134"/>
      <w:r w:rsidRPr="00501B77">
        <w:rPr>
          <w:rFonts w:ascii="Univers" w:hAnsi="Univers" w:cs="Arial"/>
          <w:sz w:val="18"/>
          <w:szCs w:val="18"/>
          <w:lang w:val="nl-BE"/>
        </w:rPr>
        <w:t>Naam en voornaam personeelslid:</w:t>
      </w:r>
      <w:r>
        <w:rPr>
          <w:rFonts w:ascii="Univers" w:hAnsi="Univers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3"/>
    </w:p>
    <w:p w14:paraId="076A05E9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 w:rsidRPr="00F54A45">
        <w:rPr>
          <w:rFonts w:ascii="Univers" w:hAnsi="Univers" w:cs="Arial"/>
          <w:sz w:val="18"/>
          <w:szCs w:val="18"/>
          <w:lang w:val="nl-BE"/>
        </w:rPr>
        <w:t>E-mail:</w:t>
      </w:r>
      <w:r w:rsidRPr="00B91766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</w:p>
    <w:p w14:paraId="09716755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E95D762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Telefoonnummer Privé:</w:t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  <w:t xml:space="preserve">Telefoonnummer werk: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11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5"/>
    </w:p>
    <w:p w14:paraId="3574AA96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7C10A1E" w14:textId="6EE95BAB" w:rsidR="003542A9" w:rsidRDefault="00EC69A7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Werkgever:</w:t>
      </w:r>
      <w:r w:rsidR="00D7721E">
        <w:rPr>
          <w:rFonts w:ascii="Univers" w:hAnsi="Univers" w:cs="Arial"/>
          <w:sz w:val="18"/>
          <w:szCs w:val="18"/>
          <w:lang w:val="nl-BE"/>
        </w:rPr>
        <w:t xml:space="preserve"> </w:t>
      </w:r>
      <w:r w:rsidR="00D7721E">
        <w:rPr>
          <w:rFonts w:ascii="Roboto" w:hAnsi="Roboto" w:cs="Arial"/>
          <w:sz w:val="18"/>
          <w:szCs w:val="18"/>
          <w:lang w:val="nl-BE"/>
        </w:rPr>
        <w:t>gelieve je werkgever uit de lijst te kiezen:</w:t>
      </w:r>
      <w:r w:rsidR="003542A9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alias w:val="dropdown FWI"/>
          <w:tag w:val="dropdown FWI"/>
          <w:id w:val="1164663950"/>
          <w:placeholder>
            <w:docPart w:val="F130D21D2E1345F78D5B60587CCCBDA4"/>
          </w:placeholder>
          <w:showingPlcHdr/>
          <w:dropDownList>
            <w:listItem w:value="Kies uit deze lijst"/>
            <w:listItem w:displayText="Algemeen Rijksarchief " w:value="Algemeen Rijksarchief 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dropDownList>
        </w:sdtPr>
        <w:sdtEndPr/>
        <w:sdtContent>
          <w:r w:rsidR="003542A9" w:rsidRPr="003542A9">
            <w:rPr>
              <w:rStyle w:val="PlaceholderText"/>
              <w:rFonts w:ascii="Univers" w:eastAsiaTheme="minorHAnsi" w:hAnsi="Univers"/>
              <w:color w:val="auto"/>
              <w:sz w:val="18"/>
              <w:szCs w:val="18"/>
              <w:lang w:val="nl-BE"/>
            </w:rPr>
            <w:t>Choose an item.</w:t>
          </w:r>
        </w:sdtContent>
      </w:sdt>
    </w:p>
    <w:p w14:paraId="3CDFE7E8" w14:textId="77777777" w:rsidR="00EC2391" w:rsidRPr="007E01A9" w:rsidRDefault="00EC2391" w:rsidP="00EC239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6" w:name="_Hlk113624079"/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7"/>
    </w:p>
    <w:p w14:paraId="112D73F3" w14:textId="52F2AB48" w:rsidR="003542A9" w:rsidRPr="007E01A9" w:rsidRDefault="00EC2391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gepensioneerd</w:t>
      </w:r>
      <w:r>
        <w:rPr>
          <w:rFonts w:ascii="Roboto" w:hAnsi="Roboto" w:cs="Arial"/>
          <w:sz w:val="18"/>
          <w:szCs w:val="18"/>
          <w:lang w:val="nl-BE"/>
        </w:rPr>
        <w:tab/>
      </w:r>
    </w:p>
    <w:bookmarkEnd w:id="6"/>
    <w:p w14:paraId="729E32E1" w14:textId="77777777" w:rsidR="00EC2391" w:rsidRDefault="00EC2391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7C5ED5F" w14:textId="77777777" w:rsidR="003542A9" w:rsidRPr="00794AEB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Bankrekeningnummer:</w:t>
      </w:r>
      <w:r w:rsidRPr="003542A9">
        <w:rPr>
          <w:rFonts w:ascii="Univers" w:hAnsi="Univers" w:cs="Arial"/>
          <w:sz w:val="18"/>
          <w:szCs w:val="18"/>
          <w:lang w:val="nl-BE"/>
        </w:rPr>
        <w:t xml:space="preserve"> BE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8" w:name="Text12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8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9" w:name="Text13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9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0" w:name="Text14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0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Text15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1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2" w:name="Text16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2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3" w:name="Text17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3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4" w:name="Text18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4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5" w:name="Text19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5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6" w:name="Text20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6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7" w:name="Text21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7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8" w:name="Text22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8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9" w:name="Text23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9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0" w:name="Text24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0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1" w:name="Text25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1"/>
      <w:r w:rsidRPr="003542A9">
        <w:rPr>
          <w:rFonts w:ascii="Univers" w:hAnsi="Univers" w:cs="Arial"/>
          <w:sz w:val="22"/>
          <w:szCs w:val="22"/>
          <w:lang w:val="nl-BE"/>
        </w:rPr>
        <w:t xml:space="preserve">      </w:t>
      </w:r>
    </w:p>
    <w:bookmarkEnd w:id="1"/>
    <w:bookmarkEnd w:id="2"/>
    <w:p w14:paraId="1F3022E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14B836D7" w14:textId="64C52A4E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Hebt u genoten van een tussenkomst via de MAF (maximumfactuur</w:t>
      </w:r>
      <w:r>
        <w:rPr>
          <w:rFonts w:ascii="Univers" w:hAnsi="Univers" w:cs="Arial"/>
          <w:sz w:val="18"/>
          <w:szCs w:val="18"/>
          <w:lang w:val="nl-BE"/>
        </w:rPr>
        <w:t>)</w:t>
      </w:r>
      <w:r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7910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94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>
        <w:rPr>
          <w:rFonts w:ascii="Univers" w:hAnsi="Univers" w:cs="Arial"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sz w:val="18"/>
          <w:szCs w:val="18"/>
          <w:lang w:val="nl-BE"/>
        </w:rPr>
        <w:t>ja</w:t>
      </w:r>
      <w:r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3554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94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044794">
        <w:rPr>
          <w:rFonts w:ascii="Univers" w:hAnsi="Univers" w:cs="Arial"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sz w:val="18"/>
          <w:szCs w:val="18"/>
          <w:lang w:val="nl-BE"/>
        </w:rPr>
        <w:t>nee</w:t>
      </w:r>
    </w:p>
    <w:p w14:paraId="7A1C82AF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35AC8612" w14:textId="351AA16D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Hospitalisatieverzekering: </w:t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81738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94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044794">
        <w:rPr>
          <w:rFonts w:ascii="Univers" w:hAnsi="Univers" w:cs="Arial"/>
          <w:sz w:val="18"/>
          <w:szCs w:val="18"/>
          <w:lang w:val="nl-BE"/>
        </w:rPr>
        <w:t xml:space="preserve"> </w:t>
      </w:r>
      <w:r w:rsidR="00044794" w:rsidRPr="00501B77">
        <w:rPr>
          <w:rFonts w:ascii="Univers" w:hAnsi="Univers" w:cs="Arial"/>
          <w:sz w:val="18"/>
          <w:szCs w:val="18"/>
          <w:lang w:val="nl-BE"/>
        </w:rPr>
        <w:t>ja</w:t>
      </w:r>
      <w:r w:rsidR="00044794">
        <w:rPr>
          <w:rFonts w:ascii="Univers" w:hAnsi="Univers" w:cs="Arial"/>
          <w:sz w:val="18"/>
          <w:szCs w:val="18"/>
          <w:lang w:val="nl-BE"/>
        </w:rPr>
        <w:tab/>
      </w:r>
      <w:r w:rsidR="00044794" w:rsidRPr="00501B77"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98528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94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044794">
        <w:rPr>
          <w:rFonts w:ascii="Univers" w:hAnsi="Univers" w:cs="Arial"/>
          <w:sz w:val="18"/>
          <w:szCs w:val="18"/>
          <w:lang w:val="nl-BE"/>
        </w:rPr>
        <w:t xml:space="preserve"> </w:t>
      </w:r>
      <w:r w:rsidR="00044794" w:rsidRPr="00501B77">
        <w:rPr>
          <w:rFonts w:ascii="Univers" w:hAnsi="Univers" w:cs="Arial"/>
          <w:sz w:val="18"/>
          <w:szCs w:val="18"/>
          <w:lang w:val="nl-BE"/>
        </w:rPr>
        <w:t>nee</w:t>
      </w:r>
    </w:p>
    <w:p w14:paraId="36A04099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3CDB022D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b/>
          <w:bCs/>
          <w:sz w:val="20"/>
          <w:szCs w:val="20"/>
          <w:lang w:val="nl-BE"/>
        </w:rPr>
        <w:t>Gezinstoestand</w:t>
      </w:r>
    </w:p>
    <w:p w14:paraId="38EF54F6" w14:textId="77777777" w:rsidR="003542A9" w:rsidRPr="00501B77" w:rsidRDefault="003542A9" w:rsidP="003542A9">
      <w:pPr>
        <w:autoSpaceDE w:val="0"/>
        <w:autoSpaceDN w:val="0"/>
        <w:adjustRightInd w:val="0"/>
        <w:jc w:val="center"/>
        <w:rPr>
          <w:rFonts w:ascii="Univers" w:hAnsi="Univers" w:cs="Arial"/>
          <w:b/>
          <w:bCs/>
          <w:sz w:val="20"/>
          <w:szCs w:val="20"/>
          <w:lang w:val="nl-BE"/>
        </w:rPr>
      </w:pPr>
    </w:p>
    <w:p w14:paraId="509B2853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De volgende personen maken deel uit van het gezin van de betrokkene en wonen onder hetzelfde dak.</w:t>
      </w:r>
    </w:p>
    <w:p w14:paraId="6B66D283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14"/>
        <w:gridCol w:w="2012"/>
        <w:gridCol w:w="2362"/>
        <w:gridCol w:w="1626"/>
      </w:tblGrid>
      <w:tr w:rsidR="00AC1920" w:rsidRPr="00501B77" w14:paraId="022EEB09" w14:textId="77777777" w:rsidTr="00AC1920">
        <w:trPr>
          <w:trHeight w:val="505"/>
          <w:jc w:val="center"/>
        </w:trPr>
        <w:tc>
          <w:tcPr>
            <w:tcW w:w="1779" w:type="pct"/>
            <w:shd w:val="clear" w:color="auto" w:fill="auto"/>
            <w:vAlign w:val="center"/>
          </w:tcPr>
          <w:p w14:paraId="7AA0D5ED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>Naam en voornaam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67312123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</w:pPr>
          </w:p>
          <w:p w14:paraId="62D11F84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>Relatie tot de</w:t>
            </w:r>
          </w:p>
          <w:p w14:paraId="0BB30910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>aanvrager</w:t>
            </w:r>
          </w:p>
          <w:p w14:paraId="6E6F52D2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3FC94258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>Beroep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702EDC8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</w:p>
          <w:p w14:paraId="3668D3E5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Handicap</w:t>
            </w:r>
          </w:p>
          <w:p w14:paraId="6E95C18B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 xml:space="preserve"> &gt; 65%</w:t>
            </w:r>
          </w:p>
        </w:tc>
      </w:tr>
      <w:tr w:rsidR="00AC1920" w:rsidRPr="00501B77" w14:paraId="77E2F90A" w14:textId="77777777" w:rsidTr="00AC1920">
        <w:trPr>
          <w:trHeight w:val="495"/>
          <w:jc w:val="center"/>
        </w:trPr>
        <w:tc>
          <w:tcPr>
            <w:tcW w:w="1779" w:type="pct"/>
            <w:shd w:val="clear" w:color="auto" w:fill="auto"/>
            <w:vAlign w:val="center"/>
          </w:tcPr>
          <w:p w14:paraId="5CFB5D5C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22"/>
          </w:p>
        </w:tc>
        <w:tc>
          <w:tcPr>
            <w:tcW w:w="1080" w:type="pct"/>
            <w:shd w:val="clear" w:color="auto" w:fill="auto"/>
            <w:vAlign w:val="center"/>
          </w:tcPr>
          <w:p w14:paraId="5F79D4D5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23"/>
          </w:p>
        </w:tc>
        <w:tc>
          <w:tcPr>
            <w:tcW w:w="1268" w:type="pct"/>
            <w:shd w:val="clear" w:color="auto" w:fill="auto"/>
            <w:vAlign w:val="center"/>
          </w:tcPr>
          <w:p w14:paraId="5FE6DFB2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24"/>
          </w:p>
        </w:tc>
        <w:tc>
          <w:tcPr>
            <w:tcW w:w="873" w:type="pct"/>
            <w:shd w:val="clear" w:color="auto" w:fill="auto"/>
            <w:vAlign w:val="center"/>
          </w:tcPr>
          <w:p w14:paraId="37209438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25"/>
          </w:p>
        </w:tc>
      </w:tr>
      <w:tr w:rsidR="00AC1920" w:rsidRPr="00501B77" w14:paraId="414EBBF0" w14:textId="77777777" w:rsidTr="00AC1920">
        <w:trPr>
          <w:trHeight w:val="495"/>
          <w:jc w:val="center"/>
        </w:trPr>
        <w:tc>
          <w:tcPr>
            <w:tcW w:w="1779" w:type="pct"/>
            <w:shd w:val="clear" w:color="auto" w:fill="auto"/>
            <w:vAlign w:val="center"/>
          </w:tcPr>
          <w:p w14:paraId="5978E686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75AFC5C7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73435D0C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A559C01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26"/>
          </w:p>
        </w:tc>
      </w:tr>
      <w:tr w:rsidR="00AC1920" w:rsidRPr="00501B77" w14:paraId="1EDBFCAB" w14:textId="77777777" w:rsidTr="00AC1920">
        <w:trPr>
          <w:trHeight w:val="495"/>
          <w:jc w:val="center"/>
        </w:trPr>
        <w:tc>
          <w:tcPr>
            <w:tcW w:w="1779" w:type="pct"/>
            <w:shd w:val="clear" w:color="auto" w:fill="auto"/>
            <w:vAlign w:val="center"/>
          </w:tcPr>
          <w:p w14:paraId="048CBD7C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14FB6D17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0C94CCD9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3834ADE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27"/>
          </w:p>
        </w:tc>
      </w:tr>
      <w:tr w:rsidR="00AC1920" w:rsidRPr="00501B77" w14:paraId="4E21BCB9" w14:textId="77777777" w:rsidTr="00AC1920">
        <w:trPr>
          <w:trHeight w:val="495"/>
          <w:jc w:val="center"/>
        </w:trPr>
        <w:tc>
          <w:tcPr>
            <w:tcW w:w="1779" w:type="pct"/>
            <w:shd w:val="clear" w:color="auto" w:fill="auto"/>
            <w:vAlign w:val="center"/>
          </w:tcPr>
          <w:p w14:paraId="7878F3AD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6BADEBD9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0A3DD7AD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187B46F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28"/>
          </w:p>
        </w:tc>
      </w:tr>
      <w:tr w:rsidR="00AC1920" w:rsidRPr="00501B77" w14:paraId="54A1631D" w14:textId="77777777" w:rsidTr="00AC1920">
        <w:trPr>
          <w:trHeight w:val="495"/>
          <w:jc w:val="center"/>
        </w:trPr>
        <w:tc>
          <w:tcPr>
            <w:tcW w:w="1779" w:type="pct"/>
            <w:shd w:val="clear" w:color="auto" w:fill="auto"/>
            <w:vAlign w:val="center"/>
          </w:tcPr>
          <w:p w14:paraId="7F51DA19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784D08CC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3E577299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BD42522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D101EB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29"/>
          </w:p>
        </w:tc>
      </w:tr>
    </w:tbl>
    <w:p w14:paraId="3A5C27DF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7C72680E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4C0EDD51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714D4C8E" w14:textId="45FF0AD8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644FE851" w14:textId="6890622F" w:rsidR="00EC69A7" w:rsidRDefault="00EC69A7">
      <w:pPr>
        <w:spacing w:after="160" w:line="259" w:lineRule="auto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br w:type="page"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6"/>
        <w:gridCol w:w="5746"/>
        <w:gridCol w:w="2117"/>
      </w:tblGrid>
      <w:tr w:rsidR="003542A9" w:rsidRPr="00EC69A7" w14:paraId="18BC75AA" w14:textId="77777777" w:rsidTr="000B31B6">
        <w:trPr>
          <w:jc w:val="center"/>
        </w:trPr>
        <w:tc>
          <w:tcPr>
            <w:tcW w:w="90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14:paraId="26DAE09A" w14:textId="77777777" w:rsidR="003542A9" w:rsidRPr="001C7020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nl-BE"/>
              </w:rPr>
            </w:pPr>
          </w:p>
          <w:p w14:paraId="35E73057" w14:textId="77777777" w:rsidR="003542A9" w:rsidRPr="00501B77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lang w:val="nl-BE"/>
              </w:rPr>
              <w:t>Financiële toestand van de aanvrager</w:t>
            </w:r>
          </w:p>
          <w:p w14:paraId="01363C85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nl-BE"/>
              </w:rPr>
            </w:pPr>
          </w:p>
        </w:tc>
      </w:tr>
      <w:tr w:rsidR="003542A9" w:rsidRPr="001C7020" w14:paraId="65F91A01" w14:textId="77777777" w:rsidTr="000B31B6">
        <w:trPr>
          <w:trHeight w:val="624"/>
          <w:jc w:val="center"/>
        </w:trPr>
        <w:tc>
          <w:tcPr>
            <w:tcW w:w="69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vAlign w:val="center"/>
          </w:tcPr>
          <w:p w14:paraId="10FAA8D8" w14:textId="77777777" w:rsidR="003542A9" w:rsidRPr="00501B77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Maandelijks netto-inkomen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B2C1A47" w14:textId="77777777" w:rsidR="003542A9" w:rsidRPr="001C7020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Bedrag</w:t>
            </w:r>
          </w:p>
        </w:tc>
      </w:tr>
      <w:tr w:rsidR="003542A9" w:rsidRPr="001C7020" w14:paraId="1F1B29F8" w14:textId="77777777" w:rsidTr="000B31B6">
        <w:trPr>
          <w:trHeight w:val="871"/>
          <w:jc w:val="center"/>
        </w:trPr>
        <w:tc>
          <w:tcPr>
            <w:tcW w:w="12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1D5022" w14:textId="77777777" w:rsidR="003542A9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sz w:val="20"/>
                <w:szCs w:val="20"/>
                <w:lang w:val="nl-BE"/>
              </w:rPr>
              <w:t>I</w:t>
            </w:r>
          </w:p>
          <w:p w14:paraId="20677281" w14:textId="5D686B87" w:rsidR="00B2332F" w:rsidRPr="00501B77" w:rsidRDefault="00B2332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  <w:r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 xml:space="preserve">Aanvrager 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0EBED4A1" w14:textId="5738A432" w:rsidR="003542A9" w:rsidRPr="00EC69A7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 xml:space="preserve">a) Bedrag 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>loon</w:t>
            </w:r>
            <w:r w:rsidR="000B31B6">
              <w:rPr>
                <w:rFonts w:ascii="Univers" w:hAnsi="Univers" w:cs="Arial"/>
                <w:sz w:val="18"/>
                <w:szCs w:val="18"/>
                <w:lang w:val="nl-BE"/>
              </w:rPr>
              <w:t>/lonen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FD0E51" w14:textId="2032E6D9" w:rsidR="003542A9" w:rsidRPr="001C7020" w:rsidRDefault="003542A9" w:rsidP="00EC69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B2332F" w:rsidRPr="001C7020" w14:paraId="232B0599" w14:textId="77777777" w:rsidTr="000B31B6">
        <w:trPr>
          <w:trHeight w:val="471"/>
          <w:jc w:val="center"/>
        </w:trPr>
        <w:tc>
          <w:tcPr>
            <w:tcW w:w="12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E41B33" w14:textId="77777777" w:rsidR="00B2332F" w:rsidRPr="00501B77" w:rsidRDefault="00B2332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14:paraId="30F4244F" w14:textId="62136A5F" w:rsidR="00B2332F" w:rsidRPr="00501B77" w:rsidRDefault="00B2332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b) 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Zelfstandig b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>i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 xml:space="preserve">jberoep: 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30"/>
          </w:p>
        </w:tc>
        <w:tc>
          <w:tcPr>
            <w:tcW w:w="2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21A7B1" w14:textId="771ABCB3" w:rsidR="00B2332F" w:rsidRPr="00794AEB" w:rsidRDefault="00B2332F" w:rsidP="00B2332F">
            <w:pPr>
              <w:autoSpaceDE w:val="0"/>
              <w:autoSpaceDN w:val="0"/>
              <w:adjustRightInd w:val="0"/>
              <w:rPr>
                <w:rFonts w:ascii="Univers" w:hAnsi="Univers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3542A9" w:rsidRPr="001C7020" w14:paraId="1AB108AB" w14:textId="77777777" w:rsidTr="000B31B6">
        <w:trPr>
          <w:trHeight w:val="567"/>
          <w:jc w:val="center"/>
        </w:trPr>
        <w:tc>
          <w:tcPr>
            <w:tcW w:w="12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25E256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nl-BE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14:paraId="7868F5E0" w14:textId="2F207030" w:rsidR="003542A9" w:rsidRPr="00501B77" w:rsidRDefault="00B2332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>c</w:t>
            </w:r>
            <w:r w:rsidR="003542A9" w:rsidRPr="00501B77">
              <w:rPr>
                <w:rFonts w:ascii="Univers" w:hAnsi="Univers" w:cs="Arial"/>
                <w:sz w:val="18"/>
                <w:szCs w:val="18"/>
                <w:lang w:val="nl-BE"/>
              </w:rPr>
              <w:t>) Uitkeringen hoger dan 50 EUR (vakantiegeld en</w:t>
            </w:r>
          </w:p>
          <w:p w14:paraId="6DAD7D4C" w14:textId="77777777" w:rsidR="003542A9" w:rsidRPr="00794AEB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eindejaarspremie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 </w:t>
            </w: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 xml:space="preserve">niet 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inbegrepen)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ACAE3E" w14:textId="77777777" w:rsidR="003542A9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  <w:p w14:paraId="02A54E14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</w:p>
        </w:tc>
      </w:tr>
      <w:tr w:rsidR="000B31B6" w:rsidRPr="001C7020" w14:paraId="70DCD165" w14:textId="77777777" w:rsidTr="000B31B6">
        <w:trPr>
          <w:trHeight w:val="567"/>
          <w:jc w:val="center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847B7D" w14:textId="77777777" w:rsidR="000B31B6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sz w:val="20"/>
                <w:szCs w:val="20"/>
                <w:lang w:val="nl-BE"/>
              </w:rPr>
              <w:t>II</w:t>
            </w:r>
          </w:p>
          <w:p w14:paraId="70EE803E" w14:textId="111F3CFA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  <w:r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Partner</w:t>
            </w:r>
          </w:p>
        </w:tc>
        <w:tc>
          <w:tcPr>
            <w:tcW w:w="5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BB166D" w14:textId="77EE3226" w:rsidR="000B31B6" w:rsidRPr="00794AEB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 xml:space="preserve">a) Bedrag 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>loon/lonen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1A218" w14:textId="77777777" w:rsidR="000B31B6" w:rsidRDefault="000B31B6" w:rsidP="000B3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</w:p>
          <w:p w14:paraId="0C90E0BE" w14:textId="0806D664" w:rsidR="000B31B6" w:rsidRDefault="000B31B6" w:rsidP="000B3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  <w:p w14:paraId="5EA16642" w14:textId="157B3D0C" w:rsidR="000B31B6" w:rsidRPr="001C7020" w:rsidRDefault="000B31B6" w:rsidP="000B3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</w:p>
        </w:tc>
      </w:tr>
      <w:tr w:rsidR="000B31B6" w:rsidRPr="001C7020" w14:paraId="5D124BF8" w14:textId="77777777" w:rsidTr="000B31B6">
        <w:trPr>
          <w:trHeight w:val="471"/>
          <w:jc w:val="center"/>
        </w:trPr>
        <w:tc>
          <w:tcPr>
            <w:tcW w:w="12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29C95" w14:textId="77777777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14:paraId="589DFCA9" w14:textId="2D0A859B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b) 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Zelfstandig b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>i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 xml:space="preserve">jberoep: 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F2B4E3" w14:textId="07B46813" w:rsidR="000B31B6" w:rsidRPr="00794AEB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0B31B6" w:rsidRPr="001C7020" w14:paraId="1A182317" w14:textId="77777777" w:rsidTr="000B31B6">
        <w:trPr>
          <w:trHeight w:val="567"/>
          <w:jc w:val="center"/>
        </w:trPr>
        <w:tc>
          <w:tcPr>
            <w:tcW w:w="12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6590E" w14:textId="77777777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14:paraId="2F094F6F" w14:textId="77777777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>c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) Uitkeringen hoger dan 50 EUR (vakantiegeld en</w:t>
            </w:r>
          </w:p>
          <w:p w14:paraId="4A833604" w14:textId="13392773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eindejaarspremie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 </w:t>
            </w: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 xml:space="preserve">niet 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inbegrepen)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AB1D41" w14:textId="77777777" w:rsidR="000B31B6" w:rsidRDefault="000B31B6" w:rsidP="000B3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  <w:p w14:paraId="26BC1FAE" w14:textId="77777777" w:rsidR="000B31B6" w:rsidRPr="00794AEB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bCs/>
                <w:sz w:val="18"/>
                <w:szCs w:val="18"/>
                <w:lang w:val="nl-BE"/>
              </w:rPr>
            </w:pPr>
          </w:p>
        </w:tc>
      </w:tr>
      <w:tr w:rsidR="003542A9" w:rsidRPr="001C7020" w14:paraId="2D8ACEBF" w14:textId="77777777" w:rsidTr="000B31B6">
        <w:trPr>
          <w:trHeight w:val="567"/>
          <w:jc w:val="center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5A08EC" w14:textId="77777777" w:rsidR="003542A9" w:rsidRPr="00501B77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  <w:r w:rsidRPr="00501B77">
              <w:rPr>
                <w:rFonts w:ascii="Univers" w:hAnsi="Univers" w:cs="Arial"/>
                <w:sz w:val="20"/>
                <w:szCs w:val="20"/>
                <w:lang w:val="nl-BE"/>
              </w:rPr>
              <w:t>III</w:t>
            </w:r>
          </w:p>
        </w:tc>
        <w:tc>
          <w:tcPr>
            <w:tcW w:w="5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5420B" w14:textId="77777777" w:rsidR="003542A9" w:rsidRPr="00501B77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Verhuringen (enkel 2/3 van de verhuringen komt in aanmerking,</w:t>
            </w:r>
          </w:p>
          <w:p w14:paraId="51936095" w14:textId="77777777" w:rsidR="003542A9" w:rsidRPr="00794AEB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1/3 zijn lasten)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D2400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3542A9" w:rsidRPr="001C7020" w14:paraId="0732D4A8" w14:textId="77777777" w:rsidTr="000B31B6">
        <w:trPr>
          <w:trHeight w:val="624"/>
          <w:jc w:val="center"/>
        </w:trPr>
        <w:tc>
          <w:tcPr>
            <w:tcW w:w="6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412A3873" w14:textId="77777777" w:rsidR="003542A9" w:rsidRPr="00501B77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Maandelijkse gezinslasten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0BC45D10" w14:textId="77777777" w:rsidR="003542A9" w:rsidRPr="001C7020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Bedrag</w:t>
            </w:r>
          </w:p>
        </w:tc>
      </w:tr>
      <w:tr w:rsidR="003542A9" w:rsidRPr="001C7020" w14:paraId="21D1B61B" w14:textId="77777777" w:rsidTr="000B31B6">
        <w:trPr>
          <w:trHeight w:val="471"/>
          <w:jc w:val="center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14DA18" w14:textId="77777777" w:rsidR="003542A9" w:rsidRPr="00501B77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  <w:r w:rsidRPr="00501B77">
              <w:rPr>
                <w:rFonts w:ascii="Univers" w:hAnsi="Univers" w:cs="Arial"/>
                <w:sz w:val="20"/>
                <w:szCs w:val="20"/>
                <w:lang w:val="nl-BE"/>
              </w:rPr>
              <w:t>I</w:t>
            </w:r>
          </w:p>
        </w:tc>
        <w:tc>
          <w:tcPr>
            <w:tcW w:w="5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FF92DF" w14:textId="77777777" w:rsidR="003542A9" w:rsidRPr="002F3AB2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Huishuur of hypothecaire lening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27224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068A7027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07FD44A4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bookmarkStart w:id="31" w:name="_Hlk113624359"/>
      <w:bookmarkStart w:id="32" w:name="_Hlk98334677"/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 is en dat</w:t>
      </w:r>
      <w:r w:rsidRPr="00501B77">
        <w:rPr>
          <w:rFonts w:ascii="Univers" w:hAnsi="Univers" w:cs="Arial"/>
          <w:i/>
          <w:iCs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iCs/>
          <w:sz w:val="18"/>
          <w:szCs w:val="18"/>
          <w:lang w:val="nl-BE"/>
        </w:rPr>
        <w:t>ik geen begunstigde ben van een andere sociale dienst waar ik dezelfde voordelen geniet.</w:t>
      </w:r>
    </w:p>
    <w:p w14:paraId="02399A92" w14:textId="252B3ADC" w:rsidR="00EC2391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 w:rsidR="000B31B6"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  <w:bookmarkEnd w:id="31"/>
    </w:p>
    <w:p w14:paraId="067DE08B" w14:textId="77777777" w:rsidR="00D7721E" w:rsidRDefault="00D7721E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33" w:name="_Hlk113624117"/>
    <w:p w14:paraId="6590DEA1" w14:textId="7B10451A" w:rsidR="00EC2391" w:rsidRPr="00EC2391" w:rsidRDefault="00D101EB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-5503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1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D7721E">
        <w:rPr>
          <w:rFonts w:ascii="Roboto" w:hAnsi="Roboto" w:cs="Arial"/>
          <w:sz w:val="18"/>
          <w:szCs w:val="18"/>
          <w:lang w:val="nl-BE"/>
        </w:rPr>
        <w:t xml:space="preserve"> </w:t>
      </w:r>
      <w:r w:rsidR="00EC2391" w:rsidRPr="003575CC">
        <w:rPr>
          <w:rFonts w:ascii="Roboto" w:hAnsi="Roboto" w:cs="Arial"/>
          <w:sz w:val="18"/>
          <w:szCs w:val="18"/>
          <w:lang w:val="nl-BE"/>
        </w:rPr>
        <w:t>Ik accepteer de privacyverklaring</w:t>
      </w:r>
    </w:p>
    <w:bookmarkEnd w:id="33"/>
    <w:p w14:paraId="7ACDD54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457CE628" w14:textId="77777777" w:rsidR="003542A9" w:rsidRPr="00963AD1" w:rsidRDefault="003542A9" w:rsidP="003542A9">
      <w:pPr>
        <w:autoSpaceDE w:val="0"/>
        <w:autoSpaceDN w:val="0"/>
        <w:adjustRightInd w:val="0"/>
        <w:jc w:val="center"/>
        <w:rPr>
          <w:rFonts w:ascii="Univers" w:hAnsi="Univers"/>
          <w:sz w:val="22"/>
          <w:szCs w:val="22"/>
          <w:u w:val="single"/>
          <w:lang w:val="nl-BE"/>
        </w:rPr>
      </w:pPr>
      <w:r w:rsidRPr="00963AD1">
        <w:rPr>
          <w:rFonts w:ascii="Univers" w:hAnsi="Univers"/>
          <w:sz w:val="22"/>
          <w:szCs w:val="22"/>
          <w:u w:val="single"/>
          <w:lang w:val="nl-BE"/>
        </w:rPr>
        <w:t>Denk aan het milieu: gelieve uw dossier via e-mail (</w:t>
      </w:r>
      <w:r w:rsidRPr="00963AD1">
        <w:rPr>
          <w:rFonts w:ascii="Univers" w:hAnsi="Univers"/>
          <w:b/>
          <w:bCs/>
          <w:sz w:val="22"/>
          <w:szCs w:val="22"/>
          <w:u w:val="single"/>
          <w:lang w:val="nl-BE"/>
        </w:rPr>
        <w:t>secr.soc@belspo.be</w:t>
      </w:r>
      <w:r w:rsidRPr="00963AD1">
        <w:rPr>
          <w:rFonts w:ascii="Univers" w:hAnsi="Univers"/>
          <w:sz w:val="22"/>
          <w:szCs w:val="22"/>
          <w:u w:val="single"/>
          <w:lang w:val="nl-BE"/>
        </w:rPr>
        <w:t>) te bezorgen.</w:t>
      </w:r>
    </w:p>
    <w:p w14:paraId="19AEB589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5E76FDE4" w14:textId="23826FD7" w:rsidR="003542A9" w:rsidRPr="00AC1920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AC1920">
        <w:rPr>
          <w:rFonts w:ascii="Univers" w:hAnsi="Univers" w:cs="Arial"/>
          <w:sz w:val="18"/>
          <w:szCs w:val="18"/>
          <w:lang w:val="nl-BE"/>
        </w:rPr>
        <w:t xml:space="preserve">Gedaan te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Pr="00AC1920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34"/>
      <w:r w:rsidRPr="00AC1920">
        <w:rPr>
          <w:rFonts w:ascii="Univers" w:hAnsi="Univers" w:cs="Arial"/>
          <w:sz w:val="18"/>
          <w:szCs w:val="18"/>
          <w:lang w:val="nl-BE"/>
        </w:rPr>
        <w:t xml:space="preserve">  op  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5" w:name="Text57"/>
      <w:r w:rsidR="00D7721E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D7721E">
        <w:rPr>
          <w:rFonts w:ascii="Univers" w:hAnsi="Univers" w:cs="Arial"/>
          <w:sz w:val="18"/>
          <w:szCs w:val="18"/>
          <w:lang w:val="nl-BE"/>
        </w:rPr>
      </w:r>
      <w:r w:rsidR="00D7721E">
        <w:rPr>
          <w:rFonts w:ascii="Univers" w:hAnsi="Univers" w:cs="Arial"/>
          <w:sz w:val="18"/>
          <w:szCs w:val="18"/>
          <w:lang w:val="nl-BE"/>
        </w:rPr>
        <w:fldChar w:fldCharType="separate"/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35"/>
    </w:p>
    <w:p w14:paraId="15F70BB7" w14:textId="77777777" w:rsidR="003542A9" w:rsidRPr="00AC1920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18936EF" w14:textId="77777777" w:rsidR="003542A9" w:rsidRPr="00AC1920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80D454B" w14:textId="77777777" w:rsidR="003542A9" w:rsidRDefault="003542A9" w:rsidP="003542A9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40281940" w14:textId="77777777" w:rsidR="003542A9" w:rsidRDefault="003542A9" w:rsidP="003542A9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</w:p>
    <w:bookmarkEnd w:id="32"/>
    <w:p w14:paraId="5511DA8B" w14:textId="2DBDF1BA" w:rsidR="001577A2" w:rsidRPr="003542A9" w:rsidRDefault="00060CF1" w:rsidP="00060CF1">
      <w:pPr>
        <w:ind w:left="1416" w:firstLine="708"/>
        <w:rPr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Sla je documenten op als PDF en onderteken ze elektronisch.</w:t>
      </w:r>
    </w:p>
    <w:sectPr w:rsidR="001577A2" w:rsidRPr="003542A9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44794"/>
    <w:rsid w:val="00060CF1"/>
    <w:rsid w:val="000B31B6"/>
    <w:rsid w:val="000C0357"/>
    <w:rsid w:val="00131A59"/>
    <w:rsid w:val="001577A2"/>
    <w:rsid w:val="0018682C"/>
    <w:rsid w:val="00204E4C"/>
    <w:rsid w:val="003542A9"/>
    <w:rsid w:val="003575CC"/>
    <w:rsid w:val="007E01A9"/>
    <w:rsid w:val="00AC1920"/>
    <w:rsid w:val="00B2332F"/>
    <w:rsid w:val="00C156F3"/>
    <w:rsid w:val="00D101EB"/>
    <w:rsid w:val="00D7721E"/>
    <w:rsid w:val="00EC2391"/>
    <w:rsid w:val="00EC69A7"/>
    <w:rsid w:val="00F9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0D21D2E1345F78D5B60587CCC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8D26-C9F9-4704-834D-F03BE9C878B3}"/>
      </w:docPartPr>
      <w:docPartBody>
        <w:p w:rsidR="00A3363C" w:rsidRDefault="00577257" w:rsidP="00577257">
          <w:pPr>
            <w:pStyle w:val="F130D21D2E1345F78D5B60587CCCBDA4"/>
          </w:pPr>
          <w:r w:rsidRPr="003542A9">
            <w:rPr>
              <w:rStyle w:val="PlaceholderText"/>
              <w:rFonts w:ascii="Univers" w:eastAsiaTheme="minorHAnsi" w:hAnsi="Univers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D5CA4"/>
    <w:rsid w:val="00A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257"/>
    <w:rPr>
      <w:color w:val="808080"/>
    </w:rPr>
  </w:style>
  <w:style w:type="paragraph" w:customStyle="1" w:styleId="F130D21D2E1345F78D5B60587CCCBDA4">
    <w:name w:val="F130D21D2E1345F78D5B60587CCCBDA4"/>
    <w:rsid w:val="0057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2022-10-05T09:53:00Z</dcterms:created>
  <dcterms:modified xsi:type="dcterms:W3CDTF">2022-10-20T13:20:00Z</dcterms:modified>
</cp:coreProperties>
</file>