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7884" w14:textId="0B1957D1" w:rsidR="00EE0674" w:rsidRDefault="00EE0674" w:rsidP="00EE0674">
      <w:pPr>
        <w:pStyle w:val="OSTClogo"/>
        <w:ind w:right="-1419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5963F80C" wp14:editId="59546DD4">
            <wp:simplePos x="0" y="0"/>
            <wp:positionH relativeFrom="column">
              <wp:posOffset>5041900</wp:posOffset>
            </wp:positionH>
            <wp:positionV relativeFrom="paragraph">
              <wp:posOffset>-501650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p w14:paraId="55DB543E" w14:textId="77777777" w:rsidR="00EE0674" w:rsidRDefault="00EE0674" w:rsidP="00EE0674">
      <w:pPr>
        <w:pStyle w:val="OSTClogo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lang w:val="fr-FR"/>
        </w:rPr>
        <w:t xml:space="preserve">         </w:t>
      </w:r>
    </w:p>
    <w:p w14:paraId="5A3BA4C4" w14:textId="77777777" w:rsidR="00EE0674" w:rsidRDefault="00EE0674" w:rsidP="00EE0674">
      <w:pPr>
        <w:pStyle w:val="OSTClogo"/>
        <w:rPr>
          <w:rFonts w:ascii="Arial" w:hAnsi="Arial" w:cs="Arial"/>
          <w:b/>
          <w:bCs/>
          <w:sz w:val="29"/>
          <w:szCs w:val="29"/>
          <w:lang w:val="nl-BE"/>
        </w:rPr>
      </w:pPr>
    </w:p>
    <w:p w14:paraId="3D2CCFAA" w14:textId="089B2C7A" w:rsidR="00EE0674" w:rsidRDefault="00EE0674" w:rsidP="00EE0674">
      <w:pPr>
        <w:pStyle w:val="OSTClogo"/>
        <w:ind w:right="-156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4B083" w:themeFill="accent2" w:themeFillTint="99"/>
        <w:tblLook w:val="01E0" w:firstRow="1" w:lastRow="1" w:firstColumn="1" w:lastColumn="1" w:noHBand="0" w:noVBand="0"/>
      </w:tblPr>
      <w:tblGrid>
        <w:gridCol w:w="8996"/>
      </w:tblGrid>
      <w:tr w:rsidR="00EE0674" w:rsidRPr="006B6A1E" w14:paraId="373823AF" w14:textId="77777777" w:rsidTr="009F5F49">
        <w:trPr>
          <w:trHeight w:val="397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  <w:vAlign w:val="center"/>
          </w:tcPr>
          <w:p w14:paraId="7B278C23" w14:textId="58C73D9E" w:rsidR="00EE0674" w:rsidRPr="00222702" w:rsidRDefault="00222702" w:rsidP="00222702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</w:pPr>
            <w:r w:rsidRPr="00222702">
              <w:rPr>
                <w:rFonts w:ascii="Roboto" w:hAnsi="Roboto"/>
                <w:b/>
                <w:bCs/>
                <w:noProof/>
                <w:sz w:val="29"/>
                <w:szCs w:val="29"/>
                <w:lang w:val="nl-BE"/>
              </w:rPr>
              <w:drawing>
                <wp:anchor distT="0" distB="0" distL="114300" distR="114300" simplePos="0" relativeHeight="251664384" behindDoc="0" locked="0" layoutInCell="1" allowOverlap="1" wp14:anchorId="7520A8CC" wp14:editId="6E93BA46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-17145</wp:posOffset>
                  </wp:positionV>
                  <wp:extent cx="478155" cy="485775"/>
                  <wp:effectExtent l="0" t="0" r="0" b="0"/>
                  <wp:wrapNone/>
                  <wp:docPr id="426660578" name="Picture 2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60578" name="Picture 2" descr="A clipboard with a li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702">
              <w:rPr>
                <w:rFonts w:ascii="Roboto" w:hAnsi="Roboto"/>
                <w:b/>
                <w:bCs/>
                <w:noProof/>
                <w:sz w:val="29"/>
                <w:szCs w:val="29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4A02A453" wp14:editId="5E8AD157">
                  <wp:simplePos x="0" y="0"/>
                  <wp:positionH relativeFrom="column">
                    <wp:posOffset>5186045</wp:posOffset>
                  </wp:positionH>
                  <wp:positionV relativeFrom="paragraph">
                    <wp:posOffset>-15240</wp:posOffset>
                  </wp:positionV>
                  <wp:extent cx="457200" cy="438785"/>
                  <wp:effectExtent l="0" t="0" r="0" b="0"/>
                  <wp:wrapNone/>
                  <wp:docPr id="410093028" name="Picture 1" descr="A white and orange cros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93028" name="Picture 1" descr="A white and orange cross in a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702">
              <w:rPr>
                <w:rFonts w:ascii="Roboto" w:hAnsi="Roboto"/>
                <w:b/>
                <w:bCs/>
                <w:sz w:val="29"/>
                <w:szCs w:val="29"/>
              </w:rPr>
              <w:t>Fr</w:t>
            </w:r>
            <w:r w:rsidR="00EE0674" w:rsidRPr="00222702">
              <w:rPr>
                <w:rFonts w:ascii="Roboto" w:hAnsi="Roboto"/>
                <w:b/>
                <w:bCs/>
                <w:sz w:val="29"/>
                <w:szCs w:val="29"/>
              </w:rPr>
              <w:t xml:space="preserve">ais </w:t>
            </w:r>
            <w:proofErr w:type="spellStart"/>
            <w:r w:rsidR="00EE0674" w:rsidRPr="00222702">
              <w:rPr>
                <w:rFonts w:ascii="Roboto" w:hAnsi="Roboto"/>
                <w:b/>
                <w:bCs/>
                <w:sz w:val="29"/>
                <w:szCs w:val="29"/>
              </w:rPr>
              <w:t>médicaux</w:t>
            </w:r>
            <w:proofErr w:type="spellEnd"/>
          </w:p>
        </w:tc>
      </w:tr>
    </w:tbl>
    <w:p w14:paraId="7FBDCBE9" w14:textId="581E5893" w:rsidR="00EE0674" w:rsidRPr="002D3DB4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F449398" w14:textId="0B3245CB" w:rsidR="00EE0674" w:rsidRPr="00BE341C" w:rsidRDefault="00EE0674" w:rsidP="00EE0674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r w:rsidRPr="00BE341C">
        <w:rPr>
          <w:rFonts w:ascii="Univers" w:hAnsi="Univers" w:cs="Arial"/>
          <w:b/>
          <w:bCs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B2FC012" wp14:editId="54778083">
                <wp:simplePos x="0" y="0"/>
                <wp:positionH relativeFrom="page">
                  <wp:posOffset>2694305</wp:posOffset>
                </wp:positionH>
                <wp:positionV relativeFrom="page">
                  <wp:posOffset>247650</wp:posOffset>
                </wp:positionV>
                <wp:extent cx="3169285" cy="9461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C59A1" w14:textId="77777777" w:rsidR="00EE0674" w:rsidRPr="007D2C3C" w:rsidRDefault="00EE0674" w:rsidP="00EE0674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D2C3C">
                              <w:rPr>
                                <w:b/>
                                <w:bCs/>
                              </w:rPr>
                              <w:t>a.s.b.l</w:t>
                            </w:r>
                            <w:proofErr w:type="spellEnd"/>
                            <w:r w:rsidRPr="007D2C3C">
                              <w:rPr>
                                <w:b/>
                                <w:bCs/>
                              </w:rPr>
                              <w:t>. Service social</w:t>
                            </w:r>
                            <w:r w:rsidRPr="007D2C3C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73A75BD6" w14:textId="77777777" w:rsidR="00EE0674" w:rsidRPr="007D2C3C" w:rsidRDefault="00EE0674" w:rsidP="00EE0674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767B25BD" w14:textId="7F9B289B" w:rsidR="00EE0674" w:rsidRPr="004436A6" w:rsidRDefault="00EE0674" w:rsidP="00EE0674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7D2C3C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5E36C6">
                              <w:t xml:space="preserve">Tél. 02 238 35 61 - </w:t>
                            </w:r>
                            <w:r w:rsidRPr="004436A6">
                              <w:t>Tél. 02 238 34 11</w:t>
                            </w:r>
                            <w:r w:rsidRPr="004436A6">
                              <w:br/>
                              <w:t>www.belspo.be</w:t>
                            </w:r>
                            <w:r>
                              <w:t>/soc</w:t>
                            </w:r>
                          </w:p>
                          <w:p w14:paraId="6D63AD62" w14:textId="77777777" w:rsidR="00EE0674" w:rsidRPr="004436A6" w:rsidRDefault="00EE0674" w:rsidP="00EE0674">
                            <w:pPr>
                              <w:pStyle w:val="OSTClogo"/>
                            </w:pPr>
                          </w:p>
                          <w:p w14:paraId="23FF6DD5" w14:textId="77777777" w:rsidR="00EE0674" w:rsidRPr="000A04D3" w:rsidRDefault="00EE0674" w:rsidP="00EE067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9254725" w14:textId="77777777" w:rsidR="00EE0674" w:rsidRPr="000A04D3" w:rsidRDefault="00EE0674" w:rsidP="00EE06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FC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15pt;margin-top:19.5pt;width:249.5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w4Q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" o:allowincell="f" filled="f" stroked="f">
                <v:textbox>
                  <w:txbxContent>
                    <w:p w14:paraId="6D1C59A1" w14:textId="77777777" w:rsidR="00EE0674" w:rsidRPr="007D2C3C" w:rsidRDefault="00EE0674" w:rsidP="00EE0674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a.s.b.l. Service social</w:t>
                      </w:r>
                      <w:r w:rsidRPr="007D2C3C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73A75BD6" w14:textId="77777777" w:rsidR="00EE0674" w:rsidRPr="007D2C3C" w:rsidRDefault="00EE0674" w:rsidP="00EE0674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767B25BD" w14:textId="7F9B289B" w:rsidR="00EE0674" w:rsidRPr="004436A6" w:rsidRDefault="00EE0674" w:rsidP="00EE0674">
                      <w:pPr>
                        <w:pStyle w:val="OSTClogo"/>
                      </w:pPr>
                      <w:r w:rsidRPr="004436A6">
                        <w:br/>
                      </w:r>
                      <w:r w:rsidRPr="007D2C3C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5E36C6">
                        <w:t xml:space="preserve">Tél. 02 238 35 61 - </w:t>
                      </w:r>
                      <w:r w:rsidRPr="004436A6">
                        <w:t>Tél. 02 238 34 11</w:t>
                      </w:r>
                      <w:r w:rsidRPr="004436A6">
                        <w:br/>
                        <w:t>www.belspo.be</w:t>
                      </w:r>
                      <w:r>
                        <w:t>/soc</w:t>
                      </w:r>
                    </w:p>
                    <w:p w14:paraId="6D63AD62" w14:textId="77777777" w:rsidR="00EE0674" w:rsidRPr="004436A6" w:rsidRDefault="00EE0674" w:rsidP="00EE0674">
                      <w:pPr>
                        <w:pStyle w:val="OSTClogo"/>
                      </w:pPr>
                    </w:p>
                    <w:p w14:paraId="23FF6DD5" w14:textId="77777777" w:rsidR="00EE0674" w:rsidRPr="000A04D3" w:rsidRDefault="00EE0674" w:rsidP="00EE0674">
                      <w:pPr>
                        <w:rPr>
                          <w:lang w:val="fr-FR"/>
                        </w:rPr>
                      </w:pPr>
                    </w:p>
                    <w:p w14:paraId="19254725" w14:textId="77777777" w:rsidR="00EE0674" w:rsidRPr="000A04D3" w:rsidRDefault="00EE0674" w:rsidP="00EE06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A</w:t>
      </w:r>
      <w:bookmarkStart w:id="0" w:name="_Hlk98335620"/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 xml:space="preserve"> compléter en lettres capitales :</w:t>
      </w:r>
    </w:p>
    <w:p w14:paraId="74DF0210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A5F0378" w14:textId="14DA8B61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bookmarkStart w:id="1" w:name="_Hlk99965969"/>
      <w:r w:rsidRPr="007D2C3C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02517236" w14:textId="28DD6E1A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proofErr w:type="gramStart"/>
      <w:r w:rsidRPr="007D2C3C">
        <w:rPr>
          <w:rFonts w:ascii="Univers" w:hAnsi="Univers" w:cs="Arial"/>
          <w:bCs/>
          <w:sz w:val="18"/>
          <w:szCs w:val="18"/>
          <w:lang w:val="fr-FR"/>
        </w:rPr>
        <w:t>E-mail</w:t>
      </w:r>
      <w:proofErr w:type="gramEnd"/>
      <w:r w:rsidRPr="007D2C3C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</w:p>
    <w:p w14:paraId="099726C9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06B7A419" w14:textId="5C764565" w:rsidR="00EE0674" w:rsidRPr="00EB4358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FR"/>
        </w:rPr>
        <w:t>N°</w:t>
      </w:r>
      <w:r w:rsidRPr="00EB4358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4"/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EB435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</w:rPr>
      </w:r>
      <w:r w:rsidRPr="007D2C3C">
        <w:rPr>
          <w:rFonts w:ascii="Univers" w:hAnsi="Univers" w:cs="Arial"/>
          <w:sz w:val="18"/>
          <w:szCs w:val="18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sz w:val="18"/>
          <w:szCs w:val="18"/>
        </w:rPr>
        <w:fldChar w:fldCharType="end"/>
      </w:r>
      <w:bookmarkEnd w:id="5"/>
    </w:p>
    <w:p w14:paraId="4E1F0A98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1D6C0EB4" w14:textId="615EDC11" w:rsidR="00C1210A" w:rsidRPr="00F958DF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9F5F49">
        <w:rPr>
          <w:rFonts w:ascii="Roboto" w:hAnsi="Roboto" w:cs="Arial"/>
          <w:sz w:val="18"/>
          <w:szCs w:val="18"/>
          <w:lang w:val="fr-BE"/>
        </w:rPr>
        <w:t>/</w:t>
      </w:r>
      <w:proofErr w:type="spellStart"/>
      <w:r w:rsidR="009F5F49">
        <w:rPr>
          <w:rFonts w:ascii="Roboto" w:hAnsi="Roboto" w:cs="Arial"/>
          <w:sz w:val="18"/>
          <w:szCs w:val="18"/>
          <w:lang w:val="fr-BE"/>
        </w:rPr>
        <w:t>dropdown</w:t>
      </w:r>
      <w:proofErr w:type="spellEnd"/>
      <w:r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24A4AB186813405E9696C8B0467C9855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682E1A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557CC138" w14:textId="77777777" w:rsidR="00C1210A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2E0D532B" w14:textId="77777777" w:rsidR="00C1210A" w:rsidRPr="001A103B" w:rsidRDefault="00C1210A" w:rsidP="00C1210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>ontractuel</w:t>
      </w:r>
      <w:proofErr w:type="gramEnd"/>
      <w:r w:rsidRPr="001A103B">
        <w:rPr>
          <w:rFonts w:ascii="Roboto" w:hAnsi="Roboto" w:cs="Arial"/>
          <w:sz w:val="18"/>
          <w:szCs w:val="18"/>
          <w:lang w:val="fr-BE"/>
        </w:rPr>
        <w:t xml:space="preserve">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503C5995" w14:textId="6C8C3BF5" w:rsidR="00C1210A" w:rsidRDefault="002562A3" w:rsidP="00C1210A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0A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C1210A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="00C1210A" w:rsidRPr="003209E2">
        <w:rPr>
          <w:rFonts w:ascii="Roboto" w:hAnsi="Roboto" w:cs="Arial"/>
          <w:sz w:val="18"/>
          <w:szCs w:val="18"/>
          <w:lang w:val="fr-BE"/>
        </w:rPr>
        <w:t>pensionné</w:t>
      </w:r>
      <w:proofErr w:type="gramEnd"/>
      <w:r w:rsidR="00C1210A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0C4774F0" w14:textId="77777777" w:rsidR="00EE0674" w:rsidRPr="007D2C3C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2C5DD81B" w14:textId="2D5D6AF9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BE"/>
        </w:rPr>
        <w:t>N</w:t>
      </w:r>
      <w:r w:rsidRPr="00EE0674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7D2C3C">
        <w:rPr>
          <w:rFonts w:ascii="Univers" w:hAnsi="Univers" w:cs="Arial"/>
          <w:sz w:val="18"/>
          <w:szCs w:val="18"/>
          <w:lang w:val="fr-BE"/>
        </w:rPr>
        <w:t>de compte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BE </w:t>
      </w:r>
      <w:r w:rsidR="00682E1A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6" w:name="Text12"/>
      <w:r w:rsidR="00682E1A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="00682E1A">
        <w:rPr>
          <w:rFonts w:ascii="Univers" w:hAnsi="Univers" w:cs="Arial"/>
          <w:sz w:val="18"/>
          <w:szCs w:val="18"/>
          <w:lang w:val="fr-BE"/>
        </w:rPr>
      </w:r>
      <w:r w:rsidR="00682E1A">
        <w:rPr>
          <w:rFonts w:ascii="Univers" w:hAnsi="Univers" w:cs="Arial"/>
          <w:sz w:val="18"/>
          <w:szCs w:val="18"/>
          <w:lang w:val="fr-BE"/>
        </w:rPr>
        <w:fldChar w:fldCharType="separate"/>
      </w:r>
      <w:r w:rsidR="00682E1A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682E1A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682E1A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682E1A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682E1A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682E1A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</w:p>
    <w:bookmarkEnd w:id="0"/>
    <w:bookmarkEnd w:id="1"/>
    <w:p w14:paraId="27385123" w14:textId="777777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368D7093" w14:textId="1FE182FA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9731F9">
        <w:rPr>
          <w:rFonts w:ascii="Univers" w:hAnsi="Univers" w:cs="Arial"/>
          <w:sz w:val="18"/>
          <w:szCs w:val="18"/>
          <w:lang w:val="fr-BE"/>
        </w:rPr>
        <w:t>Avez-vous bénéficié d'une intervention du MAF (maximum à facturer)</w:t>
      </w:r>
      <w:r w:rsidRPr="009731F9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4248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oui</w:t>
      </w:r>
      <w:r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22772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 xml:space="preserve">non </w:t>
      </w:r>
    </w:p>
    <w:p w14:paraId="6B248E77" w14:textId="77777777" w:rsidR="00EE0674" w:rsidRPr="00130B5B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747A6DFA" w14:textId="34A3940F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9731F9">
        <w:rPr>
          <w:rFonts w:ascii="Univers" w:hAnsi="Univers" w:cs="Arial"/>
          <w:sz w:val="18"/>
          <w:szCs w:val="18"/>
          <w:lang w:val="fr-FR"/>
        </w:rPr>
        <w:t xml:space="preserve">Assurance hospitalisation : </w:t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r>
        <w:rPr>
          <w:rFonts w:ascii="Univers" w:hAnsi="Univers" w:cs="Arial"/>
          <w:sz w:val="18"/>
          <w:szCs w:val="18"/>
          <w:lang w:val="fr-FR"/>
        </w:rPr>
        <w:tab/>
      </w:r>
      <w:sdt>
        <w:sdtPr>
          <w:rPr>
            <w:rFonts w:ascii="Univers" w:hAnsi="Univers" w:cs="Arial"/>
            <w:sz w:val="18"/>
            <w:szCs w:val="18"/>
            <w:lang w:val="fr-FR"/>
          </w:rPr>
          <w:id w:val="17119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FR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oui</w:t>
      </w:r>
      <w:r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20152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B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7E62BB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9731F9">
        <w:rPr>
          <w:rFonts w:ascii="Univers" w:hAnsi="Univers" w:cs="Arial"/>
          <w:sz w:val="18"/>
          <w:szCs w:val="18"/>
          <w:lang w:val="fr-BE"/>
        </w:rPr>
        <w:t>non</w:t>
      </w:r>
    </w:p>
    <w:p w14:paraId="17DA0EAD" w14:textId="77777777" w:rsidR="00EE0674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2371CA42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5F68FD6C" w14:textId="77777777" w:rsidR="00EE0674" w:rsidRPr="00EE0674" w:rsidRDefault="00EE0674" w:rsidP="00EE06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BE"/>
        </w:rPr>
      </w:pPr>
      <w:r w:rsidRPr="00EE0674">
        <w:rPr>
          <w:rFonts w:ascii="Arial" w:hAnsi="Arial" w:cs="Arial"/>
          <w:b/>
          <w:bCs/>
          <w:sz w:val="20"/>
          <w:szCs w:val="20"/>
          <w:lang w:val="fr-BE"/>
        </w:rPr>
        <w:t>Situation familiale</w:t>
      </w:r>
    </w:p>
    <w:p w14:paraId="59CF01F5" w14:textId="77777777" w:rsidR="00EE0674" w:rsidRPr="00C766C7" w:rsidRDefault="00EE0674" w:rsidP="00EE0674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sz w:val="10"/>
          <w:szCs w:val="10"/>
          <w:lang w:val="fr-BE"/>
        </w:rPr>
      </w:pPr>
    </w:p>
    <w:p w14:paraId="758AF927" w14:textId="77777777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9731F9">
        <w:rPr>
          <w:rFonts w:ascii="Univers" w:hAnsi="Univers" w:cs="Arial"/>
          <w:sz w:val="18"/>
          <w:szCs w:val="18"/>
          <w:lang w:val="fr-FR"/>
        </w:rPr>
        <w:t>Les personnes suivantes font partie du ménage de l'intéressé(e) et habitent sous le même toit.</w:t>
      </w:r>
    </w:p>
    <w:p w14:paraId="6F85559C" w14:textId="77777777" w:rsidR="00EE0674" w:rsidRPr="009731F9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7"/>
        <w:gridCol w:w="2969"/>
        <w:gridCol w:w="2380"/>
      </w:tblGrid>
      <w:tr w:rsidR="00C1210A" w:rsidRPr="009731F9" w14:paraId="1CB5B634" w14:textId="77777777" w:rsidTr="009F5F49">
        <w:trPr>
          <w:trHeight w:val="537"/>
        </w:trPr>
        <w:tc>
          <w:tcPr>
            <w:tcW w:w="2027" w:type="pct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9323908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 xml:space="preserve">Nom et </w:t>
            </w:r>
            <w:proofErr w:type="spellStart"/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1650" w:type="pct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C06413C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</w:p>
          <w:p w14:paraId="770171C9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Lien de parenté</w:t>
            </w:r>
          </w:p>
          <w:p w14:paraId="0D7727CE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 w:rsidRPr="009731F9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avec</w:t>
            </w:r>
            <w:proofErr w:type="gramEnd"/>
            <w:r w:rsidRPr="009731F9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 xml:space="preserve"> le</w:t>
            </w:r>
          </w:p>
          <w:p w14:paraId="2F3EC003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  <w:proofErr w:type="gramStart"/>
            <w:r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>demandeur</w:t>
            </w:r>
            <w:proofErr w:type="gramEnd"/>
          </w:p>
          <w:p w14:paraId="1558F315" w14:textId="77777777" w:rsidR="00C1210A" w:rsidRPr="00EE0674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</w:tc>
        <w:tc>
          <w:tcPr>
            <w:tcW w:w="1323" w:type="pct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05F8B577" w14:textId="77777777" w:rsidR="00C1210A" w:rsidRPr="00682E1A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</w:pPr>
          </w:p>
          <w:p w14:paraId="3156564C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Handicap</w:t>
            </w:r>
          </w:p>
          <w:p w14:paraId="583960B3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9731F9">
              <w:rPr>
                <w:rFonts w:ascii="Univers" w:hAnsi="Univers" w:cs="Arial"/>
                <w:b/>
                <w:bCs/>
                <w:sz w:val="18"/>
                <w:szCs w:val="18"/>
              </w:rPr>
              <w:t>&gt; 65%</w:t>
            </w:r>
          </w:p>
          <w:p w14:paraId="2C3F8A9F" w14:textId="77777777" w:rsidR="00C1210A" w:rsidRPr="009731F9" w:rsidRDefault="00C1210A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  <w:tr w:rsidR="00C1210A" w:rsidRPr="006B6A1E" w14:paraId="0739F65C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1BA476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5CA64DF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4ED61D9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C1210A" w:rsidRPr="006B6A1E" w14:paraId="328A6923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5ACEC5B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5D899FB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06A99373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040D67F4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F02CB3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8F5A5F8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80FDFE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36533E6C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159B69D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C6B8E7E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9957917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0BE7407E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28E919F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AEAFA14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7845CC1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C1210A" w:rsidRPr="006B6A1E" w14:paraId="34079AF8" w14:textId="77777777" w:rsidTr="009F5F49">
        <w:trPr>
          <w:trHeight w:val="526"/>
        </w:trPr>
        <w:tc>
          <w:tcPr>
            <w:tcW w:w="2027" w:type="pct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1A1D639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CA89CB4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7070D77C" w14:textId="77777777" w:rsidR="00C1210A" w:rsidRPr="006B6A1E" w:rsidRDefault="00C1210A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62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22D0FDBA" w14:textId="77777777" w:rsidR="00EE0674" w:rsidRDefault="00EE0674" w:rsidP="00EE0674"/>
    <w:p w14:paraId="46A2960C" w14:textId="77777777" w:rsidR="00EE0674" w:rsidRDefault="00EE0674" w:rsidP="00EE0674"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8"/>
        <w:gridCol w:w="5567"/>
        <w:gridCol w:w="2101"/>
      </w:tblGrid>
      <w:tr w:rsidR="00EE0674" w:rsidRPr="006B6A1E" w14:paraId="0362565C" w14:textId="77777777" w:rsidTr="00682E1A">
        <w:trPr>
          <w:trHeight w:val="683"/>
        </w:trPr>
        <w:tc>
          <w:tcPr>
            <w:tcW w:w="8996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66631D27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br w:type="page"/>
            </w:r>
            <w:r w:rsidRPr="005A02BC">
              <w:rPr>
                <w:rFonts w:ascii="Univers" w:hAnsi="Univers" w:cs="Arial"/>
                <w:b/>
                <w:bCs/>
              </w:rPr>
              <w:t xml:space="preserve">Situation financière du </w:t>
            </w:r>
            <w:proofErr w:type="spellStart"/>
            <w:r>
              <w:rPr>
                <w:rFonts w:ascii="Univers" w:hAnsi="Univers" w:cs="Arial"/>
                <w:b/>
                <w:bCs/>
              </w:rPr>
              <w:t>demandeur</w:t>
            </w:r>
            <w:proofErr w:type="spellEnd"/>
          </w:p>
        </w:tc>
      </w:tr>
      <w:tr w:rsidR="00EE0674" w:rsidRPr="006B6A1E" w14:paraId="13A64CCD" w14:textId="77777777" w:rsidTr="00682E1A">
        <w:trPr>
          <w:trHeight w:val="641"/>
        </w:trPr>
        <w:tc>
          <w:tcPr>
            <w:tcW w:w="6895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6E97BE31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Revenus</w:t>
            </w:r>
            <w:proofErr w:type="spellEnd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mensuels</w:t>
            </w:r>
            <w:proofErr w:type="spellEnd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 xml:space="preserve"> nets</w:t>
            </w:r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E685589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Univers" w:hAnsi="Univers" w:cs="Arial"/>
                <w:b/>
                <w:bCs/>
                <w:sz w:val="20"/>
                <w:szCs w:val="20"/>
              </w:rPr>
              <w:t>o</w:t>
            </w: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ntants</w:t>
            </w:r>
            <w:proofErr w:type="spellEnd"/>
          </w:p>
        </w:tc>
      </w:tr>
      <w:tr w:rsidR="00EE0674" w:rsidRPr="006B6A1E" w14:paraId="6FF68F62" w14:textId="77777777" w:rsidTr="00682E1A">
        <w:trPr>
          <w:trHeight w:val="873"/>
        </w:trPr>
        <w:tc>
          <w:tcPr>
            <w:tcW w:w="1328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auto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DDD1AC1" w14:textId="77777777" w:rsidR="00EE0674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  <w:p w14:paraId="5658467D" w14:textId="77777777" w:rsidR="00EE0674" w:rsidRPr="00390E9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D</w:t>
            </w:r>
            <w:r w:rsidRPr="00390E95"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emandeur</w:t>
            </w:r>
            <w:proofErr w:type="spellEnd"/>
          </w:p>
        </w:tc>
        <w:tc>
          <w:tcPr>
            <w:tcW w:w="556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DD42497" w14:textId="708E0919" w:rsidR="00EE0674" w:rsidRPr="00C1210A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a) Montant du (des) traitement(s)/salaire(s)</w:t>
            </w:r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7D05FC3" w14:textId="13FFE5DE" w:rsidR="00EE0674" w:rsidRPr="006B6A1E" w:rsidRDefault="00EE0674" w:rsidP="00C121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20"/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</w:tr>
      <w:tr w:rsidR="00EE0674" w:rsidRPr="006B6A1E" w14:paraId="4B63AC8A" w14:textId="77777777" w:rsidTr="00682E1A">
        <w:trPr>
          <w:trHeight w:val="470"/>
        </w:trPr>
        <w:tc>
          <w:tcPr>
            <w:tcW w:w="1328" w:type="dxa"/>
            <w:vMerge/>
            <w:tcBorders>
              <w:top w:val="single" w:sz="6" w:space="0" w:color="auto"/>
              <w:left w:val="single" w:sz="12" w:space="0" w:color="ED7D31" w:themeColor="accent2"/>
              <w:bottom w:val="single" w:sz="6" w:space="0" w:color="auto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0E790BF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EA8C9D4" w14:textId="77777777" w:rsidR="00EE0674" w:rsidRPr="0042153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FR"/>
              </w:rPr>
            </w:pPr>
            <w:r>
              <w:rPr>
                <w:rFonts w:ascii="Univers" w:hAnsi="Univers" w:cs="Arial"/>
                <w:sz w:val="18"/>
                <w:szCs w:val="18"/>
                <w:lang w:val="fr-FR"/>
              </w:rPr>
              <w:t xml:space="preserve">b) </w:t>
            </w:r>
            <w:r w:rsidRPr="005A02BC">
              <w:rPr>
                <w:rFonts w:ascii="Univers" w:hAnsi="Univers" w:cs="Arial"/>
                <w:sz w:val="18"/>
                <w:szCs w:val="18"/>
                <w:lang w:val="fr-FR"/>
              </w:rPr>
              <w:t xml:space="preserve">Activité d'indépendant : 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Univers" w:hAnsi="Univers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  <w:tc>
          <w:tcPr>
            <w:tcW w:w="21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C5386B6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035EFC8D" w14:textId="77777777" w:rsidTr="00682E1A">
        <w:trPr>
          <w:trHeight w:val="757"/>
        </w:trPr>
        <w:tc>
          <w:tcPr>
            <w:tcW w:w="1328" w:type="dxa"/>
            <w:vMerge/>
            <w:tcBorders>
              <w:top w:val="single" w:sz="6" w:space="0" w:color="auto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9DEFB5B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</w:p>
        </w:tc>
        <w:tc>
          <w:tcPr>
            <w:tcW w:w="55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A5DA801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c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) Indemnités supérieures à 50 EUR</w:t>
            </w:r>
          </w:p>
          <w:p w14:paraId="4602EEF4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(</w:t>
            </w:r>
            <w:proofErr w:type="gramStart"/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pécule</w:t>
            </w:r>
            <w:proofErr w:type="gramEnd"/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 xml:space="preserve"> de vacances- Allocation de fin d'année </w:t>
            </w:r>
            <w:r w:rsidRPr="005A02BC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 xml:space="preserve">non 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compris)</w:t>
            </w:r>
          </w:p>
        </w:tc>
        <w:tc>
          <w:tcPr>
            <w:tcW w:w="21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995D024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32F111D2" w14:textId="77777777" w:rsidTr="00682E1A">
        <w:trPr>
          <w:trHeight w:val="757"/>
        </w:trPr>
        <w:tc>
          <w:tcPr>
            <w:tcW w:w="1328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A2165F" w14:textId="77777777" w:rsidR="00EE0674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II</w:t>
            </w:r>
          </w:p>
          <w:p w14:paraId="1F40EBAB" w14:textId="77777777" w:rsidR="00EE0674" w:rsidRPr="00390E9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 w:rsidRPr="00390E95">
              <w:rPr>
                <w:rFonts w:ascii="Univers" w:hAnsi="Univers" w:cs="Arial"/>
                <w:bCs/>
                <w:sz w:val="20"/>
                <w:szCs w:val="20"/>
                <w:lang w:val="nl-BE"/>
              </w:rPr>
              <w:t>Partenaire</w:t>
            </w:r>
            <w:proofErr w:type="spellEnd"/>
          </w:p>
        </w:tc>
        <w:tc>
          <w:tcPr>
            <w:tcW w:w="556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D1B4B8D" w14:textId="4E1BD347" w:rsidR="00EE0674" w:rsidRPr="00390E9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a) Montant du (des) traitement(s)/salaire(s)</w:t>
            </w:r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4657D772" w14:textId="1C8531BF" w:rsidR="00EE0674" w:rsidRPr="006B6A1E" w:rsidRDefault="00EE0674" w:rsidP="00FD70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5052CD08" w14:textId="77777777" w:rsidTr="00682E1A">
        <w:trPr>
          <w:trHeight w:val="471"/>
        </w:trPr>
        <w:tc>
          <w:tcPr>
            <w:tcW w:w="1328" w:type="dxa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5458439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6EE5DDE" w14:textId="77777777" w:rsidR="00EE0674" w:rsidRPr="0042153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FR"/>
              </w:rPr>
            </w:pPr>
            <w:r>
              <w:rPr>
                <w:rFonts w:ascii="Univers" w:hAnsi="Univers" w:cs="Arial"/>
                <w:sz w:val="18"/>
                <w:szCs w:val="18"/>
                <w:lang w:val="fr-FR"/>
              </w:rPr>
              <w:t xml:space="preserve">b) </w:t>
            </w:r>
            <w:r w:rsidRPr="005A02BC">
              <w:rPr>
                <w:rFonts w:ascii="Univers" w:hAnsi="Univers" w:cs="Arial"/>
                <w:sz w:val="18"/>
                <w:szCs w:val="18"/>
                <w:lang w:val="fr-FR"/>
              </w:rPr>
              <w:t xml:space="preserve">Activité d'indépendant : 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193DB59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6C299A6E" w14:textId="77777777" w:rsidTr="00682E1A">
        <w:trPr>
          <w:trHeight w:val="757"/>
        </w:trPr>
        <w:tc>
          <w:tcPr>
            <w:tcW w:w="1328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39094BC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5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CA6A832" w14:textId="77777777" w:rsidR="00EE0674" w:rsidRPr="005A02BC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c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) Indemnités supérieures à 50 EUR</w:t>
            </w:r>
          </w:p>
          <w:p w14:paraId="108F4CF9" w14:textId="77777777" w:rsidR="00EE0674" w:rsidRPr="00390E9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(</w:t>
            </w:r>
            <w:proofErr w:type="gramStart"/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pécule</w:t>
            </w:r>
            <w:proofErr w:type="gramEnd"/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 xml:space="preserve"> de vacances- Allocation de fin d'année </w:t>
            </w:r>
            <w:r w:rsidRPr="005A02BC">
              <w:rPr>
                <w:rFonts w:ascii="Univers" w:hAnsi="Univers" w:cs="Arial"/>
                <w:b/>
                <w:bCs/>
                <w:sz w:val="18"/>
                <w:szCs w:val="18"/>
                <w:lang w:val="fr-BE"/>
              </w:rPr>
              <w:t xml:space="preserve">non </w:t>
            </w:r>
            <w:r w:rsidRPr="005A02BC">
              <w:rPr>
                <w:rFonts w:ascii="Univers" w:hAnsi="Univers" w:cs="Arial"/>
                <w:sz w:val="18"/>
                <w:szCs w:val="18"/>
                <w:lang w:val="fr-BE"/>
              </w:rPr>
              <w:t>compris)</w:t>
            </w:r>
          </w:p>
        </w:tc>
        <w:tc>
          <w:tcPr>
            <w:tcW w:w="21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6488B8E2" w14:textId="77777777" w:rsidR="00EE0674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2B4EE1C2" w14:textId="77777777" w:rsidTr="00682E1A">
        <w:trPr>
          <w:trHeight w:val="757"/>
        </w:trPr>
        <w:tc>
          <w:tcPr>
            <w:tcW w:w="13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ADE6A6D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lang w:val="nl-BE"/>
              </w:rPr>
            </w:pPr>
            <w:r w:rsidRPr="005A02BC">
              <w:rPr>
                <w:rFonts w:ascii="Univers" w:hAnsi="Univers" w:cs="Arial"/>
                <w:sz w:val="20"/>
                <w:szCs w:val="20"/>
                <w:lang w:val="nl-BE"/>
              </w:rPr>
              <w:t>III</w:t>
            </w:r>
          </w:p>
        </w:tc>
        <w:tc>
          <w:tcPr>
            <w:tcW w:w="556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1A5AB25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>
              <w:rPr>
                <w:rFonts w:ascii="Univers" w:hAnsi="Univers" w:cs="Arial"/>
                <w:sz w:val="18"/>
                <w:szCs w:val="18"/>
                <w:lang w:val="fr-BE"/>
              </w:rPr>
              <w:t>Revenus locatifs</w:t>
            </w:r>
          </w:p>
          <w:p w14:paraId="3BA37239" w14:textId="77777777" w:rsidR="00EE0674" w:rsidRPr="00672A05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672A05">
              <w:rPr>
                <w:rFonts w:ascii="Univers" w:hAnsi="Univers" w:cs="Arial"/>
                <w:sz w:val="18"/>
                <w:szCs w:val="18"/>
                <w:lang w:val="fr-BE"/>
              </w:rPr>
              <w:t>(2/3 du montant du, (des) loyer(s)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0861CF00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EE0674" w:rsidRPr="006B6A1E" w14:paraId="318D4F36" w14:textId="77777777" w:rsidTr="00682E1A">
        <w:trPr>
          <w:trHeight w:val="641"/>
        </w:trPr>
        <w:tc>
          <w:tcPr>
            <w:tcW w:w="6895" w:type="dxa"/>
            <w:gridSpan w:val="2"/>
            <w:tcBorders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0C379025" w14:textId="77777777" w:rsidR="00EE0674" w:rsidRPr="00672A05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</w:rPr>
            </w:pPr>
            <w:r w:rsidRPr="00672A05">
              <w:rPr>
                <w:rFonts w:ascii="Univers" w:hAnsi="Univers" w:cs="Arial"/>
                <w:b/>
                <w:bCs/>
                <w:sz w:val="20"/>
                <w:szCs w:val="20"/>
              </w:rPr>
              <w:t xml:space="preserve">Charges </w:t>
            </w:r>
            <w:proofErr w:type="spellStart"/>
            <w:r w:rsidRPr="00672A05">
              <w:rPr>
                <w:rFonts w:ascii="Univers" w:hAnsi="Univers" w:cs="Arial"/>
                <w:b/>
                <w:bCs/>
                <w:sz w:val="20"/>
                <w:szCs w:val="20"/>
              </w:rPr>
              <w:t>familiales</w:t>
            </w:r>
            <w:proofErr w:type="spellEnd"/>
            <w:r w:rsidRPr="00672A05">
              <w:rPr>
                <w:rFonts w:ascii="Univers" w:hAnsi="Univer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2A05">
              <w:rPr>
                <w:rFonts w:ascii="Univers" w:hAnsi="Univers" w:cs="Arial"/>
                <w:b/>
                <w:bCs/>
                <w:sz w:val="20"/>
                <w:szCs w:val="20"/>
              </w:rPr>
              <w:t>mensuelles</w:t>
            </w:r>
            <w:proofErr w:type="spellEnd"/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AA1858D" w14:textId="77777777" w:rsidR="00EE0674" w:rsidRPr="005A02BC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Univers" w:hAnsi="Univers" w:cs="Arial"/>
                <w:b/>
                <w:bCs/>
                <w:sz w:val="20"/>
                <w:szCs w:val="20"/>
              </w:rPr>
              <w:t>o</w:t>
            </w:r>
            <w:r w:rsidRPr="005A02BC">
              <w:rPr>
                <w:rFonts w:ascii="Univers" w:hAnsi="Univers" w:cs="Arial"/>
                <w:b/>
                <w:bCs/>
                <w:sz w:val="20"/>
                <w:szCs w:val="20"/>
              </w:rPr>
              <w:t>ntants</w:t>
            </w:r>
            <w:proofErr w:type="spellEnd"/>
          </w:p>
        </w:tc>
      </w:tr>
      <w:tr w:rsidR="00EE0674" w:rsidRPr="006B6A1E" w14:paraId="0EAD2D43" w14:textId="77777777" w:rsidTr="00682E1A">
        <w:trPr>
          <w:trHeight w:val="471"/>
        </w:trPr>
        <w:tc>
          <w:tcPr>
            <w:tcW w:w="132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5248E0E" w14:textId="77777777" w:rsidR="00EE0674" w:rsidRPr="006B6A1E" w:rsidRDefault="00EE0674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6B6A1E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</w:p>
        </w:tc>
        <w:tc>
          <w:tcPr>
            <w:tcW w:w="556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66A74D8" w14:textId="77777777" w:rsidR="00EE0674" w:rsidRPr="00843A24" w:rsidRDefault="00EE0674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672A05">
              <w:rPr>
                <w:rFonts w:ascii="Univers" w:hAnsi="Univers" w:cs="Arial"/>
                <w:sz w:val="18"/>
                <w:szCs w:val="18"/>
                <w:lang w:val="fr-BE"/>
              </w:rPr>
              <w:t>Location ou prêt hypothécaire</w:t>
            </w:r>
          </w:p>
        </w:tc>
        <w:tc>
          <w:tcPr>
            <w:tcW w:w="210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D11606E" w14:textId="77777777" w:rsidR="00EE0674" w:rsidRPr="006B6A1E" w:rsidRDefault="00EE0674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8058489" w14:textId="77777777" w:rsidR="00EE0674" w:rsidRPr="000C0B41" w:rsidRDefault="00EE0674" w:rsidP="00EE06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  <w:bookmarkStart w:id="16" w:name="_Hlk106026280"/>
    </w:p>
    <w:p w14:paraId="56BA2787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bookmarkStart w:id="17" w:name="_Hlk106025640"/>
      <w:bookmarkStart w:id="18" w:name="_Hlk106024528"/>
      <w:bookmarkStart w:id="19" w:name="_Hlk98335914"/>
      <w:r w:rsidRPr="00672A05">
        <w:rPr>
          <w:rFonts w:ascii="Univers" w:hAnsi="Univers" w:cs="Arial"/>
          <w:sz w:val="18"/>
          <w:szCs w:val="18"/>
          <w:lang w:val="fr-FR"/>
        </w:rPr>
        <w:t>J'affirme sur l'honneur que la présente déclaration est sincère</w:t>
      </w:r>
      <w:r>
        <w:rPr>
          <w:rFonts w:ascii="Univers" w:hAnsi="Univers" w:cs="Arial"/>
          <w:sz w:val="18"/>
          <w:szCs w:val="18"/>
          <w:lang w:val="fr-FR"/>
        </w:rPr>
        <w:t xml:space="preserve"> et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complète et que </w:t>
      </w:r>
      <w:r w:rsidRPr="00672A05">
        <w:rPr>
          <w:rFonts w:ascii="Univers" w:hAnsi="Univers" w:cs="Arial"/>
          <w:iCs/>
          <w:sz w:val="18"/>
          <w:szCs w:val="18"/>
          <w:lang w:val="fr-FR"/>
        </w:rPr>
        <w:t>je ne bénéficie pas d'un autre service social octroyant le même avantage.</w:t>
      </w:r>
    </w:p>
    <w:p w14:paraId="3E8B42E1" w14:textId="366E3605" w:rsid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 xml:space="preserve">J'autorise le service social à </w:t>
      </w:r>
      <w:r>
        <w:rPr>
          <w:rFonts w:ascii="Univers" w:hAnsi="Univers" w:cs="Arial"/>
          <w:sz w:val="18"/>
          <w:szCs w:val="18"/>
          <w:lang w:val="fr-FR"/>
        </w:rPr>
        <w:t>demander les justificatifs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qu'il juge nécessaires.</w:t>
      </w:r>
    </w:p>
    <w:p w14:paraId="3D1B3555" w14:textId="246ADB99" w:rsidR="00FD700C" w:rsidRDefault="00FD700C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243BC170" w14:textId="77777777" w:rsidR="00FD700C" w:rsidRPr="001A103B" w:rsidRDefault="002562A3" w:rsidP="00FD700C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00C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FD700C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277426B" w14:textId="77777777" w:rsidR="00FD700C" w:rsidRPr="00672A05" w:rsidRDefault="00FD700C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F918D99" w14:textId="77777777" w:rsidR="00EE0674" w:rsidRPr="00064ED7" w:rsidRDefault="00EE0674" w:rsidP="00EE06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0DF21AF3" w14:textId="77777777" w:rsidR="00EE0674" w:rsidRPr="00C0726D" w:rsidRDefault="00EE0674" w:rsidP="00EE0674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1C009334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5D1BEAD6" w14:textId="77777777" w:rsidR="00EE0674" w:rsidRPr="00672A05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130CEF62" w14:textId="461178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20"/>
      <w:r w:rsidR="00FD700C" w:rsidRPr="00D22B6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 w:rsidR="00C0726D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1" w:name="Text28"/>
      <w:r w:rsidR="00C0726D"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="00C0726D">
        <w:rPr>
          <w:rFonts w:ascii="Univers" w:hAnsi="Univers" w:cs="Arial"/>
          <w:sz w:val="18"/>
          <w:szCs w:val="18"/>
          <w:lang w:val="nl-BE"/>
        </w:rPr>
      </w:r>
      <w:r w:rsidR="00C0726D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C0726D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1"/>
    </w:p>
    <w:p w14:paraId="72483BB2" w14:textId="77777777" w:rsidR="00EE0674" w:rsidRPr="00EE0674" w:rsidRDefault="00EE0674" w:rsidP="00EE0674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5827053D" w14:textId="77777777" w:rsidR="00EE0674" w:rsidRPr="00EE0674" w:rsidRDefault="00EE0674" w:rsidP="00EE0674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6C00CC73" w14:textId="77777777" w:rsidR="00EE0674" w:rsidRPr="00EE0674" w:rsidRDefault="00EE0674" w:rsidP="00EE0674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75B04911" w14:textId="77777777" w:rsidR="00EE0674" w:rsidRPr="00EE0674" w:rsidRDefault="00EE0674" w:rsidP="00EE0674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06F00398" w14:textId="77777777" w:rsidR="00EE0674" w:rsidRDefault="00EE0674" w:rsidP="00EE0674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bookmarkEnd w:id="17"/>
    <w:p w14:paraId="74D11F13" w14:textId="77777777" w:rsidR="00EE0674" w:rsidRPr="00B05141" w:rsidRDefault="00EE0674" w:rsidP="00FD700C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bookmarkEnd w:id="18"/>
    <w:bookmarkEnd w:id="16"/>
    <w:p w14:paraId="15A20A33" w14:textId="77777777" w:rsidR="00EE0674" w:rsidRPr="00B05141" w:rsidRDefault="00EE0674" w:rsidP="00EE0674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bookmarkEnd w:id="19"/>
    <w:sectPr w:rsidR="00EE0674" w:rsidRPr="00B05141" w:rsidSect="0013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74"/>
    <w:rsid w:val="00131A59"/>
    <w:rsid w:val="001577A2"/>
    <w:rsid w:val="00204E4C"/>
    <w:rsid w:val="00222702"/>
    <w:rsid w:val="002562A3"/>
    <w:rsid w:val="00282F64"/>
    <w:rsid w:val="003967F1"/>
    <w:rsid w:val="003A1A70"/>
    <w:rsid w:val="004319EE"/>
    <w:rsid w:val="005E36C6"/>
    <w:rsid w:val="00682E1A"/>
    <w:rsid w:val="007E62BB"/>
    <w:rsid w:val="00814162"/>
    <w:rsid w:val="009451C6"/>
    <w:rsid w:val="009F5F49"/>
    <w:rsid w:val="00C0726D"/>
    <w:rsid w:val="00C1210A"/>
    <w:rsid w:val="00C766C7"/>
    <w:rsid w:val="00D22B63"/>
    <w:rsid w:val="00EE067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A2B3"/>
  <w15:chartTrackingRefBased/>
  <w15:docId w15:val="{A65F0388-B1D8-4C0D-8EC5-EEBEF773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EE0674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CommentReference">
    <w:name w:val="annotation reference"/>
    <w:uiPriority w:val="99"/>
    <w:semiHidden/>
    <w:unhideWhenUsed/>
    <w:rsid w:val="00EE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067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22702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70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4AB186813405E9696C8B0467C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808F-7930-43DA-939A-430E895CD61E}"/>
      </w:docPartPr>
      <w:docPartBody>
        <w:p w:rsidR="007371FA" w:rsidRDefault="001D5EE8" w:rsidP="001D5EE8">
          <w:pPr>
            <w:pStyle w:val="24A4AB186813405E9696C8B0467C9855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8"/>
    <w:rsid w:val="001D5EE8"/>
    <w:rsid w:val="003C0EF8"/>
    <w:rsid w:val="0061744E"/>
    <w:rsid w:val="007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E8"/>
    <w:rPr>
      <w:color w:val="808080"/>
    </w:rPr>
  </w:style>
  <w:style w:type="paragraph" w:customStyle="1" w:styleId="24A4AB186813405E9696C8B0467C9855">
    <w:name w:val="24A4AB186813405E9696C8B0467C9855"/>
    <w:rsid w:val="001D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6</cp:revision>
  <dcterms:created xsi:type="dcterms:W3CDTF">2022-10-05T09:54:00Z</dcterms:created>
  <dcterms:modified xsi:type="dcterms:W3CDTF">2024-01-26T10:03:00Z</dcterms:modified>
</cp:coreProperties>
</file>