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30FEC024" w:rsidR="003542A9" w:rsidRDefault="0037549A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 w:rsidRPr="00BE341C">
        <w:rPr>
          <w:rFonts w:cs="Arial"/>
          <w:b/>
          <w:bCs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70AB3D" wp14:editId="3EE5B6A6">
                <wp:simplePos x="0" y="0"/>
                <wp:positionH relativeFrom="page">
                  <wp:posOffset>3068942</wp:posOffset>
                </wp:positionH>
                <wp:positionV relativeFrom="page">
                  <wp:posOffset>297683</wp:posOffset>
                </wp:positionV>
                <wp:extent cx="3169285" cy="9461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FEC" w14:textId="77777777" w:rsidR="0037549A" w:rsidRPr="0037549A" w:rsidRDefault="0037549A" w:rsidP="0037549A">
                            <w:pPr>
                              <w:pStyle w:val="OSTClogo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79BC758" w14:textId="77777777" w:rsidR="0037549A" w:rsidRPr="0037549A" w:rsidRDefault="0037549A" w:rsidP="0037549A">
                            <w:pPr>
                              <w:pStyle w:val="OSTClogo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5E3B697D" w14:textId="77777777" w:rsidR="0037549A" w:rsidRPr="0037549A" w:rsidRDefault="0037549A" w:rsidP="0037549A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7549A">
                              <w:rPr>
                                <w:lang w:val="fr-BE"/>
                              </w:rPr>
                              <w:br/>
                            </w:r>
                            <w:r w:rsidRPr="0037549A">
                              <w:rPr>
                                <w:bCs/>
                                <w:szCs w:val="16"/>
                                <w:lang w:val="fr-BE"/>
                              </w:rPr>
                              <w:t>WTC III</w:t>
                            </w:r>
                            <w:r w:rsidRPr="0037549A">
                              <w:rPr>
                                <w:b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37549A">
                              <w:rPr>
                                <w:szCs w:val="16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37549A">
                              <w:rPr>
                                <w:szCs w:val="16"/>
                                <w:lang w:val="fr-BE"/>
                              </w:rPr>
                              <w:t xml:space="preserve"> B-1000 BRUXELLES</w:t>
                            </w:r>
                            <w:r w:rsidRPr="0037549A">
                              <w:rPr>
                                <w:lang w:val="fr-BE"/>
                              </w:rPr>
                              <w:br/>
                              <w:t>Tél. 02 238 35 61 - Tél. 02 238 34 11</w:t>
                            </w:r>
                            <w:r w:rsidRPr="0037549A">
                              <w:rPr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284AB72E" w14:textId="77777777" w:rsidR="0037549A" w:rsidRPr="0037549A" w:rsidRDefault="0037549A" w:rsidP="0037549A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  <w:p w14:paraId="55622039" w14:textId="77777777" w:rsidR="0037549A" w:rsidRPr="000A04D3" w:rsidRDefault="0037549A" w:rsidP="0037549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07B139C" w14:textId="77777777" w:rsidR="0037549A" w:rsidRPr="000A04D3" w:rsidRDefault="0037549A" w:rsidP="0037549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0AB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65pt;margin-top:23.45pt;width:249.5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w4Q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" o:allowincell="f" filled="f" stroked="f">
                <v:textbox>
                  <w:txbxContent>
                    <w:p w14:paraId="781C0FEC" w14:textId="77777777" w:rsidR="0037549A" w:rsidRPr="0037549A" w:rsidRDefault="0037549A" w:rsidP="0037549A">
                      <w:pPr>
                        <w:pStyle w:val="OSTClogo"/>
                        <w:rPr>
                          <w:b/>
                          <w:bCs/>
                          <w:lang w:val="fr-BE"/>
                        </w:rPr>
                      </w:pPr>
                      <w:r w:rsidRPr="0037549A">
                        <w:rPr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37549A">
                        <w:rPr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79BC758" w14:textId="77777777" w:rsidR="0037549A" w:rsidRPr="0037549A" w:rsidRDefault="0037549A" w:rsidP="0037549A">
                      <w:pPr>
                        <w:pStyle w:val="OSTClogo"/>
                        <w:rPr>
                          <w:b/>
                          <w:bCs/>
                          <w:lang w:val="fr-BE"/>
                        </w:rPr>
                      </w:pPr>
                      <w:r w:rsidRPr="0037549A">
                        <w:rPr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5E3B697D" w14:textId="77777777" w:rsidR="0037549A" w:rsidRPr="0037549A" w:rsidRDefault="0037549A" w:rsidP="0037549A">
                      <w:pPr>
                        <w:pStyle w:val="OSTClogo"/>
                        <w:rPr>
                          <w:lang w:val="fr-BE"/>
                        </w:rPr>
                      </w:pPr>
                      <w:r w:rsidRPr="0037549A">
                        <w:rPr>
                          <w:lang w:val="fr-BE"/>
                        </w:rPr>
                        <w:br/>
                      </w:r>
                      <w:r w:rsidRPr="0037549A">
                        <w:rPr>
                          <w:bCs/>
                          <w:szCs w:val="16"/>
                          <w:lang w:val="fr-BE"/>
                        </w:rPr>
                        <w:t>WTC III</w:t>
                      </w:r>
                      <w:r w:rsidRPr="0037549A">
                        <w:rPr>
                          <w:b/>
                          <w:szCs w:val="16"/>
                          <w:lang w:val="fr-BE"/>
                        </w:rPr>
                        <w:t xml:space="preserve"> </w:t>
                      </w:r>
                      <w:r w:rsidRPr="0037549A">
                        <w:rPr>
                          <w:szCs w:val="16"/>
                          <w:lang w:val="fr-BE"/>
                        </w:rPr>
                        <w:t xml:space="preserve">- Boulevard Simon Bolivar 30 boite 7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37549A">
                        <w:rPr>
                          <w:szCs w:val="16"/>
                          <w:lang w:val="fr-BE"/>
                        </w:rPr>
                        <w:t xml:space="preserve"> B-1000 BRUXELLES</w:t>
                      </w:r>
                      <w:r w:rsidRPr="0037549A">
                        <w:rPr>
                          <w:lang w:val="fr-BE"/>
                        </w:rPr>
                        <w:br/>
                        <w:t>Tél. 02 238 35 61 - Tél. 02 238 34 11</w:t>
                      </w:r>
                      <w:r w:rsidRPr="0037549A">
                        <w:rPr>
                          <w:lang w:val="fr-BE"/>
                        </w:rPr>
                        <w:br/>
                        <w:t>www.belspo.be/soc</w:t>
                      </w:r>
                    </w:p>
                    <w:p w14:paraId="284AB72E" w14:textId="77777777" w:rsidR="0037549A" w:rsidRPr="0037549A" w:rsidRDefault="0037549A" w:rsidP="0037549A">
                      <w:pPr>
                        <w:pStyle w:val="OSTClogo"/>
                        <w:rPr>
                          <w:lang w:val="fr-BE"/>
                        </w:rPr>
                      </w:pPr>
                    </w:p>
                    <w:p w14:paraId="55622039" w14:textId="77777777" w:rsidR="0037549A" w:rsidRPr="000A04D3" w:rsidRDefault="0037549A" w:rsidP="0037549A">
                      <w:pPr>
                        <w:rPr>
                          <w:lang w:val="fr-FR"/>
                        </w:rPr>
                      </w:pPr>
                    </w:p>
                    <w:p w14:paraId="307B139C" w14:textId="77777777" w:rsidR="0037549A" w:rsidRPr="000A04D3" w:rsidRDefault="0037549A" w:rsidP="0037549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42A9"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3542A9" w:rsidRPr="006D7040" w14:paraId="683E59BA" w14:textId="77777777" w:rsidTr="001B2AB6">
        <w:trPr>
          <w:jc w:val="center"/>
        </w:trPr>
        <w:tc>
          <w:tcPr>
            <w:tcW w:w="9410" w:type="dxa"/>
            <w:shd w:val="clear" w:color="auto" w:fill="B3B3B3"/>
          </w:tcPr>
          <w:p w14:paraId="62E0E1AB" w14:textId="3CAE02D6" w:rsidR="003542A9" w:rsidRPr="006D7040" w:rsidRDefault="006D7040" w:rsidP="006D7040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9"/>
                <w:szCs w:val="29"/>
                <w:lang w:val="fr-BE"/>
              </w:rPr>
            </w:pPr>
            <w:r>
              <w:rPr>
                <w:rFonts w:ascii="Univers" w:hAnsi="Univers" w:cs="Arial"/>
                <w:b/>
                <w:bCs/>
                <w:sz w:val="29"/>
                <w:szCs w:val="29"/>
                <w:lang w:val="fr-BE"/>
              </w:rPr>
              <w:t>De</w:t>
            </w:r>
            <w:r w:rsidRPr="006D7040">
              <w:rPr>
                <w:rFonts w:ascii="Univers" w:hAnsi="Univers" w:cs="Arial"/>
                <w:b/>
                <w:bCs/>
                <w:sz w:val="29"/>
                <w:szCs w:val="29"/>
                <w:lang w:val="fr-BE"/>
              </w:rPr>
              <w:t>mande d'intervention vaccination antigrippe</w:t>
            </w:r>
          </w:p>
        </w:tc>
      </w:tr>
    </w:tbl>
    <w:p w14:paraId="3B051108" w14:textId="232AA15A" w:rsidR="003542A9" w:rsidRPr="006D7040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355F46C4" w14:textId="77777777" w:rsidR="00C94136" w:rsidRPr="00C94136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7040" w:rsidRPr="00EF4BBB" w14:paraId="7C3F4677" w14:textId="77777777" w:rsidTr="0002260A">
        <w:tc>
          <w:tcPr>
            <w:tcW w:w="9350" w:type="dxa"/>
          </w:tcPr>
          <w:p w14:paraId="31393F54" w14:textId="58F503FA" w:rsidR="006D7040" w:rsidRPr="00047D4D" w:rsidRDefault="006D7040" w:rsidP="0002260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fr-BE"/>
              </w:rPr>
            </w:pPr>
            <w:bookmarkStart w:id="0" w:name="_Hlk107582997"/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5" w:history="1">
              <w:r w:rsidRPr="008D61F6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15/12/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202</w:t>
            </w:r>
            <w:r w:rsidR="00EF4BBB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3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  <w:bookmarkEnd w:id="0"/>
    </w:tbl>
    <w:p w14:paraId="227F31FA" w14:textId="77777777" w:rsidR="006D7040" w:rsidRPr="00047D4D" w:rsidRDefault="006D7040" w:rsidP="006D7040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04AD0948" w14:textId="77777777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7D49D13D" w14:textId="77777777" w:rsidR="006D7040" w:rsidRPr="000C1DEE" w:rsidRDefault="006D7040" w:rsidP="006D7040">
      <w:pPr>
        <w:autoSpaceDE w:val="0"/>
        <w:autoSpaceDN w:val="0"/>
        <w:adjustRightInd w:val="0"/>
        <w:ind w:left="-284"/>
        <w:rPr>
          <w:rFonts w:ascii="Roboto" w:hAnsi="Roboto" w:cs="Arial"/>
          <w:sz w:val="10"/>
          <w:szCs w:val="10"/>
          <w:lang w:val="fr-BE"/>
        </w:rPr>
      </w:pPr>
    </w:p>
    <w:p w14:paraId="13ED194F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09F0A0D4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6F56902C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</w:p>
    <w:p w14:paraId="66E5D9CC" w14:textId="77777777" w:rsidR="006D7040" w:rsidRPr="006D7040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0"/>
          <w:szCs w:val="10"/>
          <w:lang w:val="fr-FR"/>
        </w:rPr>
      </w:pPr>
    </w:p>
    <w:p w14:paraId="1AE16404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FR"/>
        </w:rPr>
        <w:t>N°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de téléphone - Privé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4"/>
      <w:r w:rsidRPr="000C1DEE">
        <w:rPr>
          <w:rFonts w:ascii="Roboto" w:hAnsi="Roboto" w:cs="Arial"/>
          <w:sz w:val="18"/>
          <w:szCs w:val="18"/>
          <w:lang w:val="fr-FR"/>
        </w:rPr>
        <w:tab/>
      </w:r>
      <w:r w:rsidRPr="000C1DEE">
        <w:rPr>
          <w:rFonts w:ascii="Roboto" w:hAnsi="Roboto" w:cs="Arial"/>
          <w:sz w:val="18"/>
          <w:szCs w:val="18"/>
          <w:lang w:val="fr-FR"/>
        </w:rPr>
        <w:tab/>
      </w:r>
      <w:r w:rsidRPr="000C1DEE">
        <w:rPr>
          <w:rFonts w:ascii="Roboto" w:hAnsi="Roboto" w:cs="Arial"/>
          <w:sz w:val="18"/>
          <w:szCs w:val="18"/>
          <w:lang w:val="fr-FR"/>
        </w:rPr>
        <w:tab/>
        <w:t xml:space="preserve">-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Bureau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5"/>
    </w:p>
    <w:p w14:paraId="53C6BF6C" w14:textId="77777777" w:rsidR="006D7040" w:rsidRPr="006D7040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0"/>
          <w:szCs w:val="10"/>
          <w:lang w:val="fr-FR"/>
        </w:rPr>
      </w:pPr>
    </w:p>
    <w:p w14:paraId="0AAA8780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>
        <w:rPr>
          <w:rFonts w:ascii="Roboto" w:hAnsi="Roboto" w:cs="Arial"/>
          <w:sz w:val="18"/>
          <w:szCs w:val="18"/>
          <w:lang w:val="fr-FR"/>
        </w:rPr>
        <w:t>Employeur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</w:t>
      </w:r>
      <w:r>
        <w:rPr>
          <w:rFonts w:ascii="Roboto" w:hAnsi="Roboto" w:cs="Arial"/>
          <w:sz w:val="18"/>
          <w:szCs w:val="18"/>
          <w:lang w:val="fr-FR"/>
        </w:rPr>
        <w:t xml:space="preserve"> </w:t>
      </w:r>
      <w:r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-1903353203"/>
          <w:placeholder>
            <w:docPart w:val="5E72849C87A7418A9A0538B0F7B56809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Pr="000C1DEE">
            <w:rPr>
              <w:rStyle w:val="PlaceholderText"/>
              <w:rFonts w:ascii="Roboto" w:hAnsi="Roboto"/>
              <w:sz w:val="18"/>
              <w:szCs w:val="18"/>
              <w:lang w:val="fr-BE"/>
            </w:rPr>
            <w:t>Choose an item.</w:t>
          </w:r>
        </w:sdtContent>
      </w:sdt>
    </w:p>
    <w:p w14:paraId="4B1CF73E" w14:textId="1BDADDA8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>Statut :</w:t>
      </w: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12728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ind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e/statutaire</w:t>
      </w:r>
    </w:p>
    <w:p w14:paraId="3145D2C7" w14:textId="17A4139C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3892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(dur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ciser):              </w:t>
      </w:r>
    </w:p>
    <w:p w14:paraId="5EB3DA2F" w14:textId="227EB1A0" w:rsidR="006D7040" w:rsidRDefault="001B7A03" w:rsidP="006D7040">
      <w:pPr>
        <w:autoSpaceDE w:val="0"/>
        <w:autoSpaceDN w:val="0"/>
        <w:adjustRightInd w:val="0"/>
        <w:spacing w:line="276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-190466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6D7040" w:rsidRPr="009C62C8">
        <w:rPr>
          <w:rFonts w:ascii="Roboto" w:hAnsi="Roboto" w:cs="Arial"/>
          <w:sz w:val="18"/>
          <w:szCs w:val="18"/>
          <w:lang w:val="fr-BE"/>
        </w:rPr>
        <w:t xml:space="preserve"> pensionné</w:t>
      </w:r>
      <w:r w:rsidR="006D7040" w:rsidRPr="009C62C8">
        <w:rPr>
          <w:rFonts w:ascii="Roboto" w:hAnsi="Roboto" w:cs="Arial"/>
          <w:sz w:val="18"/>
          <w:szCs w:val="18"/>
          <w:lang w:val="fr-BE"/>
        </w:rPr>
        <w:tab/>
      </w:r>
    </w:p>
    <w:p w14:paraId="34C61843" w14:textId="77777777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BE"/>
        </w:rPr>
      </w:pPr>
    </w:p>
    <w:p w14:paraId="2E9D9E5A" w14:textId="77777777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>N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de compte : BE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12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6"/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36A04099" w14:textId="77777777" w:rsidR="003542A9" w:rsidRPr="006D704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3CDB022D" w14:textId="08071527" w:rsidR="003542A9" w:rsidRPr="00501B77" w:rsidRDefault="00C94136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b/>
          <w:bCs/>
          <w:sz w:val="20"/>
          <w:szCs w:val="20"/>
          <w:lang w:val="nl-BE"/>
        </w:rPr>
        <w:t>In te vullen door de behandelende arts</w:t>
      </w:r>
    </w:p>
    <w:p w14:paraId="6B66D28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C94136" w:rsidRPr="00501B77" w14:paraId="18711621" w14:textId="77777777" w:rsidTr="00C94136">
        <w:trPr>
          <w:trHeight w:val="49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19B5A30" w14:textId="77777777" w:rsidR="00F83C5F" w:rsidRDefault="00F83C5F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431F8CF9" w14:textId="7708307B" w:rsidR="00610C5B" w:rsidRPr="00F83C5F" w:rsidRDefault="00F83C5F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Je soussigné(e)</w:t>
            </w:r>
            <w:r w:rsidR="00C94136" w:rsidRPr="00F83C5F">
              <w:rPr>
                <w:rFonts w:ascii="Univers" w:hAnsi="Univers" w:cs="Arial"/>
                <w:sz w:val="18"/>
                <w:szCs w:val="18"/>
                <w:lang w:val="fr-BE"/>
              </w:rPr>
              <w:t xml:space="preserve">, </w:t>
            </w:r>
            <w:bookmarkStart w:id="7" w:name="Text26"/>
            <w:r w:rsidR="00C94136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……………………………………………………………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, docteur en médecine, certifie avoir vacciné le(la) nommé(e)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……………………………………………………………………………………………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 xml:space="preserve">contre la grippe, en date du </w:t>
            </w:r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…./…../…….</w:t>
            </w:r>
          </w:p>
          <w:p w14:paraId="50463A7C" w14:textId="71FA6F3B" w:rsidR="00610C5B" w:rsidRPr="00F83C5F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953FED0" w14:textId="15E967C7" w:rsidR="00610C5B" w:rsidRDefault="00F83C5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bookmarkStart w:id="8" w:name="Text28"/>
            <w:bookmarkEnd w:id="7"/>
            <w:r w:rsidRPr="00F83C5F">
              <w:rPr>
                <w:rFonts w:ascii="Univers" w:hAnsi="Univers" w:cs="Arial"/>
                <w:sz w:val="18"/>
                <w:szCs w:val="18"/>
                <w:lang w:val="nl-BE"/>
              </w:rPr>
              <w:t>Signature et cachet</w:t>
            </w:r>
          </w:p>
          <w:p w14:paraId="55CF67B5" w14:textId="1D4D5D3F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3BFEF84D" w14:textId="0CC5440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06CF56A7" w14:textId="5A22983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7C364121" w14:textId="4D4732B3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C97B76D" w14:textId="77777777" w:rsidR="00610C5B" w:rsidRPr="00501B77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bookmarkEnd w:id="8"/>
          <w:p w14:paraId="5CB14A02" w14:textId="3B7ADDBD" w:rsidR="00C94136" w:rsidRPr="00501B77" w:rsidRDefault="00C94136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</w:tr>
    </w:tbl>
    <w:p w14:paraId="2D5CCE67" w14:textId="77777777" w:rsidR="006D7040" w:rsidRPr="000C1DEE" w:rsidRDefault="006D7040" w:rsidP="00F83C5F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5C670255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9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76D16A91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5AF227E6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16F179B3" w14:textId="77777777" w:rsidR="006D7040" w:rsidRPr="009C62C8" w:rsidRDefault="001B7A03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40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6D7040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48D68505" w14:textId="77777777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68B9E51C" w14:textId="77777777" w:rsidR="006D7040" w:rsidRDefault="006D7040" w:rsidP="006D7040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3E974A46" w14:textId="77777777" w:rsidR="006D7040" w:rsidRPr="000C1DEE" w:rsidRDefault="006D7040" w:rsidP="006D7040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4D0936DF" w14:textId="77777777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0"/>
      <w:r w:rsidRPr="000C1DEE">
        <w:rPr>
          <w:rFonts w:ascii="Roboto" w:hAnsi="Roboto" w:cs="Arial"/>
          <w:sz w:val="18"/>
          <w:szCs w:val="18"/>
          <w:lang w:val="fr-BE"/>
        </w:rPr>
        <w:t xml:space="preserve"> 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r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Pr="000C1DEE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 xml:space="preserve"> </w:t>
      </w:r>
    </w:p>
    <w:p w14:paraId="5511DA8B" w14:textId="05B79B61" w:rsidR="001577A2" w:rsidRPr="006D7040" w:rsidRDefault="006D7040" w:rsidP="006D7040">
      <w:pPr>
        <w:widowControl w:val="0"/>
        <w:autoSpaceDE w:val="0"/>
        <w:autoSpaceDN w:val="0"/>
        <w:adjustRightInd w:val="0"/>
        <w:ind w:left="3600"/>
        <w:rPr>
          <w:lang w:val="fr-BE"/>
        </w:rPr>
      </w:pP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  <w:bookmarkEnd w:id="9"/>
    </w:p>
    <w:sectPr w:rsidR="001577A2" w:rsidRPr="006D7040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65023"/>
    <w:rsid w:val="000B31B6"/>
    <w:rsid w:val="00131A59"/>
    <w:rsid w:val="001577A2"/>
    <w:rsid w:val="0018682C"/>
    <w:rsid w:val="001B7A03"/>
    <w:rsid w:val="00204E4C"/>
    <w:rsid w:val="003542A9"/>
    <w:rsid w:val="003575CC"/>
    <w:rsid w:val="0037549A"/>
    <w:rsid w:val="003C7847"/>
    <w:rsid w:val="00610C5B"/>
    <w:rsid w:val="006D7040"/>
    <w:rsid w:val="007E01A9"/>
    <w:rsid w:val="0083167B"/>
    <w:rsid w:val="00930331"/>
    <w:rsid w:val="00A80128"/>
    <w:rsid w:val="00B2332F"/>
    <w:rsid w:val="00C156F3"/>
    <w:rsid w:val="00C94136"/>
    <w:rsid w:val="00CF294D"/>
    <w:rsid w:val="00D7721E"/>
    <w:rsid w:val="00EC2391"/>
    <w:rsid w:val="00EC69A7"/>
    <w:rsid w:val="00EF4BBB"/>
    <w:rsid w:val="00F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.soc@belspo.be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72849C87A7418A9A0538B0F7B5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8623-2905-457E-8FC3-E26AB5D58B95}"/>
      </w:docPartPr>
      <w:docPartBody>
        <w:p w:rsidR="00CF613F" w:rsidRDefault="00F45317" w:rsidP="00F45317">
          <w:pPr>
            <w:pStyle w:val="5E72849C87A7418A9A0538B0F7B56809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C1665"/>
    <w:rsid w:val="006D5CA4"/>
    <w:rsid w:val="00CF613F"/>
    <w:rsid w:val="00F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317"/>
    <w:rPr>
      <w:color w:val="808080"/>
    </w:rPr>
  </w:style>
  <w:style w:type="paragraph" w:customStyle="1" w:styleId="5E72849C87A7418A9A0538B0F7B56809">
    <w:name w:val="5E72849C87A7418A9A0538B0F7B56809"/>
    <w:rsid w:val="00F45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2</cp:revision>
  <dcterms:created xsi:type="dcterms:W3CDTF">2023-02-27T10:08:00Z</dcterms:created>
  <dcterms:modified xsi:type="dcterms:W3CDTF">2023-02-27T10:08:00Z</dcterms:modified>
</cp:coreProperties>
</file>